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9E2F3" w:themeColor="accent1" w:themeTint="33"/>
  <w:body>
    <w:p w14:paraId="13FE3CE0" w14:textId="3FA3AFC2" w:rsidR="00927755" w:rsidRDefault="002C5378">
      <w:r w:rsidRPr="0095401F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91440" distB="91440" distL="137160" distR="137160" simplePos="0" relativeHeight="251698176" behindDoc="0" locked="0" layoutInCell="0" allowOverlap="1" wp14:anchorId="62F9756D" wp14:editId="72CEFD60">
                <wp:simplePos x="0" y="0"/>
                <wp:positionH relativeFrom="margin">
                  <wp:align>center</wp:align>
                </wp:positionH>
                <wp:positionV relativeFrom="margin">
                  <wp:posOffset>867410</wp:posOffset>
                </wp:positionV>
                <wp:extent cx="894715" cy="9846945"/>
                <wp:effectExtent l="19685" t="18415" r="39370" b="39370"/>
                <wp:wrapNone/>
                <wp:docPr id="164262256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94715" cy="984694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616461C" w14:textId="77777777" w:rsidR="00631C91" w:rsidRDefault="00631C91" w:rsidP="00631C91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9756D" id="AutoShape 2" o:spid="_x0000_s1026" style="position:absolute;margin-left:0;margin-top:68.3pt;width:70.45pt;height:775.35pt;rotation:90;z-index:251698176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" o:allowincell="f" fillcolor="#afabab" strokecolor="#002060" strokeweight="4.5pt">
                <v:textbox>
                  <w:txbxContent>
                    <w:p w14:paraId="0616461C" w14:textId="77777777" w:rsidR="00631C91" w:rsidRDefault="00631C91" w:rsidP="00631C91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95401F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91440" distB="91440" distL="137160" distR="137160" simplePos="0" relativeHeight="251669504" behindDoc="0" locked="0" layoutInCell="0" allowOverlap="1" wp14:anchorId="4C798038" wp14:editId="07B648CF">
                <wp:simplePos x="0" y="0"/>
                <wp:positionH relativeFrom="margin">
                  <wp:posOffset>2595879</wp:posOffset>
                </wp:positionH>
                <wp:positionV relativeFrom="margin">
                  <wp:posOffset>-1710055</wp:posOffset>
                </wp:positionV>
                <wp:extent cx="3669665" cy="9827895"/>
                <wp:effectExtent l="26035" t="12065" r="33020" b="3302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669665" cy="98278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E6D8A0" w14:textId="77777777" w:rsidR="007F3223" w:rsidRDefault="007F3223" w:rsidP="007F322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1576241" w14:textId="77777777" w:rsidR="007F3223" w:rsidRDefault="007F3223" w:rsidP="007F322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30405E5" w14:textId="77777777" w:rsidR="007F3223" w:rsidRDefault="007F3223" w:rsidP="007F322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5C8BD03" w14:textId="77777777" w:rsidR="007F3223" w:rsidRDefault="007F3223" w:rsidP="007F322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98038" id="_x0000_s1027" style="position:absolute;margin-left:204.4pt;margin-top:-134.65pt;width:288.95pt;height:773.85pt;rotation:90;z-index:25166950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" o:allowincell="f" fillcolor="#afabab" strokecolor="#002060" strokeweight="4.5pt">
                <v:textbox>
                  <w:txbxContent>
                    <w:p w14:paraId="0DE6D8A0" w14:textId="77777777" w:rsidR="007F3223" w:rsidRDefault="007F3223" w:rsidP="007F322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1576241" w14:textId="77777777" w:rsidR="007F3223" w:rsidRDefault="007F3223" w:rsidP="007F322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30405E5" w14:textId="77777777" w:rsidR="007F3223" w:rsidRDefault="007F3223" w:rsidP="007F322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5C8BD03" w14:textId="77777777" w:rsidR="007F3223" w:rsidRDefault="007F3223" w:rsidP="007F322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7F3223" w:rsidRPr="0095401F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91440" distB="91440" distL="137160" distR="137160" simplePos="0" relativeHeight="251671552" behindDoc="0" locked="0" layoutInCell="0" allowOverlap="1" wp14:anchorId="31FA6D10" wp14:editId="34833EFE">
                <wp:simplePos x="0" y="0"/>
                <wp:positionH relativeFrom="margin">
                  <wp:posOffset>4173220</wp:posOffset>
                </wp:positionH>
                <wp:positionV relativeFrom="margin">
                  <wp:posOffset>-366395</wp:posOffset>
                </wp:positionV>
                <wp:extent cx="464820" cy="3435350"/>
                <wp:effectExtent l="19685" t="18415" r="31115" b="31115"/>
                <wp:wrapSquare wrapText="bothSides"/>
                <wp:docPr id="5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64820" cy="34353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  <a:ln w="57150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4E6D63E6" w14:textId="77777777" w:rsidR="007F3223" w:rsidRPr="00BE45E4" w:rsidRDefault="007F3223" w:rsidP="007F3223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  <w:t>Cornerstones Framework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A6D10" id="_x0000_s1028" style="position:absolute;margin-left:328.6pt;margin-top:-28.85pt;width:36.6pt;height:270.5pt;rotation:90;z-index:25167155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" o:allowincell="f" fillcolor="#002060" strokecolor="#8faadc" strokeweight="4.5pt">
                <v:textbox>
                  <w:txbxContent>
                    <w:p w14:paraId="4E6D63E6" w14:textId="77777777" w:rsidR="007F3223" w:rsidRPr="00BE45E4" w:rsidRDefault="007F3223" w:rsidP="007F3223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  <w:t>Cornerstones Framework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7F3223" w:rsidRPr="00D11571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48CC306E" wp14:editId="51CAD7E6">
                <wp:simplePos x="0" y="0"/>
                <wp:positionH relativeFrom="margin">
                  <wp:posOffset>3995737</wp:posOffset>
                </wp:positionH>
                <wp:positionV relativeFrom="margin">
                  <wp:posOffset>-4376737</wp:posOffset>
                </wp:positionV>
                <wp:extent cx="882015" cy="9852660"/>
                <wp:effectExtent l="10478" t="27622" r="42862" b="42863"/>
                <wp:wrapNone/>
                <wp:docPr id="60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82015" cy="985266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6BA625A" w14:textId="77777777" w:rsidR="007F3223" w:rsidRDefault="007F3223" w:rsidP="007F322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0DD73DC" w14:textId="77777777" w:rsidR="007F3223" w:rsidRDefault="007F3223" w:rsidP="007F322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C306E" id="_x0000_s1029" style="position:absolute;margin-left:314.6pt;margin-top:-344.6pt;width:69.45pt;height:775.8pt;rotation:90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" o:allowincell="f" fillcolor="#afabab" strokecolor="#002060" strokeweight="4.5pt">
                <v:textbox>
                  <w:txbxContent>
                    <w:p w14:paraId="16BA625A" w14:textId="77777777" w:rsidR="007F3223" w:rsidRDefault="007F3223" w:rsidP="007F322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0DD73DC" w14:textId="77777777" w:rsidR="007F3223" w:rsidRDefault="007F3223" w:rsidP="007F322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7F3223" w:rsidRPr="000B3DF2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91440" distB="91440" distL="137160" distR="137160" simplePos="0" relativeHeight="251662336" behindDoc="0" locked="0" layoutInCell="0" allowOverlap="1" wp14:anchorId="18BE388A" wp14:editId="18DCA67E">
                <wp:simplePos x="0" y="0"/>
                <wp:positionH relativeFrom="margin">
                  <wp:posOffset>3979543</wp:posOffset>
                </wp:positionH>
                <wp:positionV relativeFrom="margin">
                  <wp:posOffset>-1732278</wp:posOffset>
                </wp:positionV>
                <wp:extent cx="885827" cy="3397885"/>
                <wp:effectExtent l="20320" t="17780" r="29845" b="29845"/>
                <wp:wrapNone/>
                <wp:docPr id="8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85827" cy="339788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  <a:ln w="57150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6A658763" w14:textId="77777777" w:rsidR="007F3223" w:rsidRPr="00BE45E4" w:rsidRDefault="007F3223" w:rsidP="007F3223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E45E4"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  <w:t>Priestley Primary School</w:t>
                            </w:r>
                          </w:p>
                          <w:p w14:paraId="5407C345" w14:textId="77777777" w:rsidR="007F3223" w:rsidRPr="00BE45E4" w:rsidRDefault="007F3223" w:rsidP="007F3223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  <w:t>EYFS</w:t>
                            </w:r>
                            <w:r w:rsidRPr="00BE45E4"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Curriculum Overview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BE388A" id="_x0000_s1030" style="position:absolute;margin-left:313.35pt;margin-top:-136.4pt;width:69.75pt;height:267.55pt;rotation:90;z-index:25166233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" o:allowincell="f" fillcolor="#002060" strokecolor="#8faadc" strokeweight="4.5pt">
                <v:textbox>
                  <w:txbxContent>
                    <w:p w14:paraId="6A658763" w14:textId="77777777" w:rsidR="007F3223" w:rsidRPr="00BE45E4" w:rsidRDefault="007F3223" w:rsidP="007F3223">
                      <w:pPr>
                        <w:pStyle w:val="NoSpacing"/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E45E4"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  <w:t>Priestley Primary School</w:t>
                      </w:r>
                    </w:p>
                    <w:p w14:paraId="5407C345" w14:textId="77777777" w:rsidR="007F3223" w:rsidRPr="00BE45E4" w:rsidRDefault="007F3223" w:rsidP="007F3223">
                      <w:pPr>
                        <w:pStyle w:val="NoSpacing"/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  <w:t>EYFS</w:t>
                      </w:r>
                      <w:r w:rsidRPr="00BE45E4"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  <w:t xml:space="preserve"> Curriculum Overview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7F3223" w:rsidRPr="00823169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1D9446" wp14:editId="24F367C7">
                <wp:simplePos x="0" y="0"/>
                <wp:positionH relativeFrom="margin">
                  <wp:align>center</wp:align>
                </wp:positionH>
                <wp:positionV relativeFrom="paragraph">
                  <wp:posOffset>461646</wp:posOffset>
                </wp:positionV>
                <wp:extent cx="9739630" cy="476250"/>
                <wp:effectExtent l="0" t="0" r="0" b="0"/>
                <wp:wrapSquare wrapText="bothSides"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963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060"/>
                              <w:gridCol w:w="2171"/>
                              <w:gridCol w:w="2156"/>
                              <w:gridCol w:w="2151"/>
                              <w:gridCol w:w="2148"/>
                              <w:gridCol w:w="2134"/>
                              <w:gridCol w:w="2140"/>
                            </w:tblGrid>
                            <w:tr w:rsidR="007F3223" w:rsidRPr="00FB369E" w14:paraId="0D1F3360" w14:textId="77777777" w:rsidTr="0095401F">
                              <w:tc>
                                <w:tcPr>
                                  <w:tcW w:w="2060" w:type="dxa"/>
                                  <w:vMerge w:val="restart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28E9E1F9" w14:textId="77777777" w:rsidR="007F3223" w:rsidRPr="008C2D87" w:rsidRDefault="007F3223" w:rsidP="0095401F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002060"/>
                                      <w:sz w:val="8"/>
                                      <w:szCs w:val="8"/>
                                    </w:rPr>
                                  </w:pPr>
                                  <w:bookmarkStart w:id="0" w:name="_Hlk137631128"/>
                                </w:p>
                                <w:p w14:paraId="2F8EC3C8" w14:textId="77777777" w:rsidR="007F3223" w:rsidRPr="00FB369E" w:rsidRDefault="007F3223" w:rsidP="0095401F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</w:rPr>
                                  </w:pPr>
                                  <w:r w:rsidRPr="00FB369E">
                                    <w:rPr>
                                      <w:rFonts w:ascii="Cooper Black" w:hAnsi="Cooper Black" w:cstheme="minorHAnsi"/>
                                      <w:bCs/>
                                      <w:color w:val="002060"/>
                                    </w:rPr>
                                    <w:t>Spikey Values</w:t>
                                  </w:r>
                                </w:p>
                              </w:tc>
                              <w:tc>
                                <w:tcPr>
                                  <w:tcW w:w="12900" w:type="dxa"/>
                                  <w:gridSpan w:val="6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002060"/>
                                </w:tcPr>
                                <w:p w14:paraId="12F99D96" w14:textId="77777777" w:rsidR="007F3223" w:rsidRPr="0095401F" w:rsidRDefault="007F3223" w:rsidP="00BE45E4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FFFFFF" w:themeColor="background1"/>
                                    </w:rPr>
                                  </w:pPr>
                                  <w:r w:rsidRPr="0095401F">
                                    <w:rPr>
                                      <w:rFonts w:ascii="Cooper Black" w:hAnsi="Cooper Black"/>
                                      <w:color w:val="FFFFFF" w:themeColor="background1"/>
                                    </w:rPr>
                                    <w:t>Respect for All</w:t>
                                  </w:r>
                                </w:p>
                              </w:tc>
                            </w:tr>
                            <w:tr w:rsidR="007F3223" w:rsidRPr="00FB369E" w14:paraId="0DFB378F" w14:textId="77777777" w:rsidTr="00E46D3E">
                              <w:tc>
                                <w:tcPr>
                                  <w:tcW w:w="2060" w:type="dxa"/>
                                  <w:vMerge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FFFF" w:themeFill="background1"/>
                                </w:tcPr>
                                <w:p w14:paraId="01029FFA" w14:textId="77777777" w:rsidR="007F3223" w:rsidRDefault="007F3223" w:rsidP="00BE45E4"/>
                              </w:tc>
                              <w:tc>
                                <w:tcPr>
                                  <w:tcW w:w="2171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0000"/>
                                </w:tcPr>
                                <w:p w14:paraId="5CBFF2D7" w14:textId="77777777" w:rsidR="007F3223" w:rsidRPr="00FE2D83" w:rsidRDefault="007F3223" w:rsidP="00BE45E4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sz w:val="16"/>
                                      <w:szCs w:val="16"/>
                                    </w:rPr>
                                  </w:pPr>
                                  <w:r w:rsidRPr="00FE2D83"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Take Responsibility</w:t>
                                  </w:r>
                                </w:p>
                              </w:tc>
                              <w:tc>
                                <w:tcPr>
                                  <w:tcW w:w="2156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0070C0"/>
                                </w:tcPr>
                                <w:p w14:paraId="4AD404B6" w14:textId="77777777" w:rsidR="007F3223" w:rsidRPr="00FE2D83" w:rsidRDefault="007F3223" w:rsidP="00BE45E4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sz w:val="16"/>
                                      <w:szCs w:val="16"/>
                                    </w:rPr>
                                  </w:pPr>
                                  <w:r w:rsidRPr="00FE2D83"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Cooperate</w:t>
                                  </w:r>
                                </w:p>
                              </w:tc>
                              <w:tc>
                                <w:tcPr>
                                  <w:tcW w:w="2151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FF00"/>
                                </w:tcPr>
                                <w:p w14:paraId="42C5A0EB" w14:textId="77777777" w:rsidR="007F3223" w:rsidRPr="00FE2D83" w:rsidRDefault="007F3223" w:rsidP="00BE45E4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E2D83"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  <w:t>Think Things Through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C000"/>
                                </w:tcPr>
                                <w:p w14:paraId="32BB394E" w14:textId="77777777" w:rsidR="007F3223" w:rsidRPr="00FE2D83" w:rsidRDefault="007F3223" w:rsidP="00BE45E4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E2D83">
                                    <w:rPr>
                                      <w:rFonts w:ascii="Cooper Black" w:hAnsi="Cooper Black"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Stay Focused</w:t>
                                  </w:r>
                                </w:p>
                              </w:tc>
                              <w:tc>
                                <w:tcPr>
                                  <w:tcW w:w="213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92D050"/>
                                </w:tcPr>
                                <w:p w14:paraId="53922852" w14:textId="77777777" w:rsidR="007F3223" w:rsidRPr="00FE2D83" w:rsidRDefault="007F3223" w:rsidP="00BE45E4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E2D83">
                                    <w:rPr>
                                      <w:rFonts w:ascii="Cooper Black" w:hAnsi="Cooper Black"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Give it a Go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FF6600"/>
                                </w:tcPr>
                                <w:p w14:paraId="2921BA77" w14:textId="77777777" w:rsidR="007F3223" w:rsidRPr="00FE2D83" w:rsidRDefault="007F3223" w:rsidP="00BE45E4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FE2D83">
                                    <w:rPr>
                                      <w:rFonts w:ascii="Cooper Black" w:hAnsi="Cooper Black"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Share Great Ideas</w:t>
                                  </w:r>
                                </w:p>
                              </w:tc>
                            </w:tr>
                            <w:bookmarkEnd w:id="0"/>
                          </w:tbl>
                          <w:p w14:paraId="798F11A2" w14:textId="77777777" w:rsidR="007F3223" w:rsidRDefault="007F3223" w:rsidP="007F32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D94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0;margin-top:36.35pt;width:766.9pt;height:37.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" strokecolor="#002060" strokeweight="3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060"/>
                        <w:gridCol w:w="2171"/>
                        <w:gridCol w:w="2156"/>
                        <w:gridCol w:w="2151"/>
                        <w:gridCol w:w="2148"/>
                        <w:gridCol w:w="2134"/>
                        <w:gridCol w:w="2140"/>
                      </w:tblGrid>
                      <w:tr w:rsidR="007F3223" w:rsidRPr="00FB369E" w14:paraId="0D1F3360" w14:textId="77777777" w:rsidTr="0095401F">
                        <w:tc>
                          <w:tcPr>
                            <w:tcW w:w="2060" w:type="dxa"/>
                            <w:vMerge w:val="restart"/>
                            <w:tcBorders>
                              <w:top w:val="single" w:sz="12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28E9E1F9" w14:textId="77777777" w:rsidR="007F3223" w:rsidRPr="008C2D87" w:rsidRDefault="007F3223" w:rsidP="0095401F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8"/>
                                <w:szCs w:val="8"/>
                              </w:rPr>
                            </w:pPr>
                            <w:bookmarkStart w:id="1" w:name="_Hlk137631128"/>
                          </w:p>
                          <w:p w14:paraId="2F8EC3C8" w14:textId="77777777" w:rsidR="007F3223" w:rsidRPr="00FB369E" w:rsidRDefault="007F3223" w:rsidP="0095401F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</w:rPr>
                            </w:pPr>
                            <w:r w:rsidRPr="00FB369E">
                              <w:rPr>
                                <w:rFonts w:ascii="Cooper Black" w:hAnsi="Cooper Black" w:cstheme="minorHAnsi"/>
                                <w:bCs/>
                                <w:color w:val="002060"/>
                              </w:rPr>
                              <w:t>Spikey Values</w:t>
                            </w:r>
                          </w:p>
                        </w:tc>
                        <w:tc>
                          <w:tcPr>
                            <w:tcW w:w="12900" w:type="dxa"/>
                            <w:gridSpan w:val="6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002060"/>
                          </w:tcPr>
                          <w:p w14:paraId="12F99D96" w14:textId="77777777" w:rsidR="007F3223" w:rsidRPr="0095401F" w:rsidRDefault="007F3223" w:rsidP="00BE45E4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</w:rPr>
                            </w:pPr>
                            <w:r w:rsidRPr="0095401F">
                              <w:rPr>
                                <w:rFonts w:ascii="Cooper Black" w:hAnsi="Cooper Black"/>
                                <w:color w:val="FFFFFF" w:themeColor="background1"/>
                              </w:rPr>
                              <w:t>Respect for All</w:t>
                            </w:r>
                          </w:p>
                        </w:tc>
                      </w:tr>
                      <w:tr w:rsidR="007F3223" w:rsidRPr="00FB369E" w14:paraId="0DFB378F" w14:textId="77777777" w:rsidTr="00E46D3E">
                        <w:tc>
                          <w:tcPr>
                            <w:tcW w:w="2060" w:type="dxa"/>
                            <w:vMerge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FFFFFF" w:themeFill="background1"/>
                          </w:tcPr>
                          <w:p w14:paraId="01029FFA" w14:textId="77777777" w:rsidR="007F3223" w:rsidRDefault="007F3223" w:rsidP="00BE45E4"/>
                        </w:tc>
                        <w:tc>
                          <w:tcPr>
                            <w:tcW w:w="2171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FF0000"/>
                          </w:tcPr>
                          <w:p w14:paraId="5CBFF2D7" w14:textId="77777777" w:rsidR="007F3223" w:rsidRPr="00FE2D83" w:rsidRDefault="007F3223" w:rsidP="00BE45E4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  <w:r w:rsidRPr="00FE2D83">
                              <w:rPr>
                                <w:rFonts w:ascii="Cooper Black" w:hAnsi="Cooper Black"/>
                                <w:color w:val="FFFFFF" w:themeColor="background1"/>
                                <w:sz w:val="16"/>
                                <w:szCs w:val="16"/>
                              </w:rPr>
                              <w:t>Take Responsibility</w:t>
                            </w:r>
                          </w:p>
                        </w:tc>
                        <w:tc>
                          <w:tcPr>
                            <w:tcW w:w="2156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0070C0"/>
                          </w:tcPr>
                          <w:p w14:paraId="4AD404B6" w14:textId="77777777" w:rsidR="007F3223" w:rsidRPr="00FE2D83" w:rsidRDefault="007F3223" w:rsidP="00BE45E4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  <w:r w:rsidRPr="00FE2D83">
                              <w:rPr>
                                <w:rFonts w:ascii="Cooper Black" w:hAnsi="Cooper Black"/>
                                <w:color w:val="FFFFFF" w:themeColor="background1"/>
                                <w:sz w:val="16"/>
                                <w:szCs w:val="16"/>
                              </w:rPr>
                              <w:t>Cooperate</w:t>
                            </w:r>
                          </w:p>
                        </w:tc>
                        <w:tc>
                          <w:tcPr>
                            <w:tcW w:w="2151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FFFF00"/>
                          </w:tcPr>
                          <w:p w14:paraId="42C5A0EB" w14:textId="77777777" w:rsidR="007F3223" w:rsidRPr="00FE2D83" w:rsidRDefault="007F3223" w:rsidP="00BE45E4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E2D83"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  <w:t>Think Things Through</w:t>
                            </w:r>
                          </w:p>
                        </w:tc>
                        <w:tc>
                          <w:tcPr>
                            <w:tcW w:w="2148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FFC000"/>
                          </w:tcPr>
                          <w:p w14:paraId="32BB394E" w14:textId="77777777" w:rsidR="007F3223" w:rsidRPr="00FE2D83" w:rsidRDefault="007F3223" w:rsidP="00BE45E4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E2D83">
                              <w:rPr>
                                <w:rFonts w:ascii="Cooper Black" w:hAnsi="Cooper Black"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Stay Focused</w:t>
                            </w:r>
                          </w:p>
                        </w:tc>
                        <w:tc>
                          <w:tcPr>
                            <w:tcW w:w="213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92D050"/>
                          </w:tcPr>
                          <w:p w14:paraId="53922852" w14:textId="77777777" w:rsidR="007F3223" w:rsidRPr="00FE2D83" w:rsidRDefault="007F3223" w:rsidP="00BE45E4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E2D83">
                              <w:rPr>
                                <w:rFonts w:ascii="Cooper Black" w:hAnsi="Cooper Black"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Give it a Go</w:t>
                            </w:r>
                          </w:p>
                        </w:tc>
                        <w:tc>
                          <w:tcPr>
                            <w:tcW w:w="2140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FF6600"/>
                          </w:tcPr>
                          <w:p w14:paraId="2921BA77" w14:textId="77777777" w:rsidR="007F3223" w:rsidRPr="00FE2D83" w:rsidRDefault="007F3223" w:rsidP="00BE45E4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E2D83">
                              <w:rPr>
                                <w:rFonts w:ascii="Cooper Black" w:hAnsi="Cooper Black"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Share Great Ideas</w:t>
                            </w:r>
                          </w:p>
                        </w:tc>
                      </w:tr>
                      <w:bookmarkEnd w:id="1"/>
                    </w:tbl>
                    <w:p w14:paraId="798F11A2" w14:textId="77777777" w:rsidR="007F3223" w:rsidRDefault="007F3223" w:rsidP="007F3223"/>
                  </w:txbxContent>
                </v:textbox>
                <w10:wrap type="square" anchorx="margin"/>
              </v:shape>
            </w:pict>
          </mc:Fallback>
        </mc:AlternateContent>
      </w:r>
      <w:r w:rsidR="007F3223">
        <w:rPr>
          <w:noProof/>
        </w:rPr>
        <w:drawing>
          <wp:anchor distT="0" distB="0" distL="114300" distR="114300" simplePos="0" relativeHeight="251665408" behindDoc="0" locked="0" layoutInCell="1" allowOverlap="1" wp14:anchorId="13CDE28D" wp14:editId="4EC5BB44">
            <wp:simplePos x="0" y="0"/>
            <wp:positionH relativeFrom="margin">
              <wp:posOffset>-638175</wp:posOffset>
            </wp:positionH>
            <wp:positionV relativeFrom="paragraph">
              <wp:posOffset>-542925</wp:posOffset>
            </wp:positionV>
            <wp:extent cx="1609440" cy="1376289"/>
            <wp:effectExtent l="0" t="0" r="0" b="52705"/>
            <wp:wrapNone/>
            <wp:docPr id="753351216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351216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6232">
                      <a:off x="0" y="0"/>
                      <a:ext cx="1609440" cy="137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223" w:rsidRPr="00E16D87">
        <w:rPr>
          <w:noProof/>
        </w:rPr>
        <w:drawing>
          <wp:anchor distT="0" distB="0" distL="114300" distR="114300" simplePos="0" relativeHeight="251664384" behindDoc="0" locked="0" layoutInCell="1" allowOverlap="1" wp14:anchorId="07E732BF" wp14:editId="0A7AEE4B">
            <wp:simplePos x="0" y="0"/>
            <wp:positionH relativeFrom="margin">
              <wp:posOffset>7981950</wp:posOffset>
            </wp:positionH>
            <wp:positionV relativeFrom="paragraph">
              <wp:posOffset>-495300</wp:posOffset>
            </wp:positionV>
            <wp:extent cx="1206195" cy="938151"/>
            <wp:effectExtent l="114300" t="0" r="222885" b="186055"/>
            <wp:wrapNone/>
            <wp:docPr id="8" name="Picture 8" descr="Priestle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estley School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195" cy="9381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CE1CB" w14:textId="2F0662EF" w:rsidR="007F3223" w:rsidRDefault="007F3223" w:rsidP="007F3223">
      <w:pPr>
        <w:tabs>
          <w:tab w:val="left" w:pos="2595"/>
        </w:tabs>
      </w:pPr>
      <w:r>
        <w:tab/>
      </w:r>
    </w:p>
    <w:p w14:paraId="14977889" w14:textId="25667687" w:rsidR="007F3223" w:rsidRDefault="002C5378" w:rsidP="007F3223">
      <w:pPr>
        <w:tabs>
          <w:tab w:val="left" w:pos="2595"/>
        </w:tabs>
      </w:pPr>
      <w:r w:rsidRPr="0095401F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F32DEEF" wp14:editId="54350449">
                <wp:simplePos x="0" y="0"/>
                <wp:positionH relativeFrom="margin">
                  <wp:posOffset>-438150</wp:posOffset>
                </wp:positionH>
                <wp:positionV relativeFrom="paragraph">
                  <wp:posOffset>159385</wp:posOffset>
                </wp:positionV>
                <wp:extent cx="9739630" cy="3495675"/>
                <wp:effectExtent l="19050" t="19050" r="1397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9630" cy="349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7A4611C9" w14:textId="77777777" w:rsidR="007F3223" w:rsidRPr="00A81DEB" w:rsidRDefault="007F3223" w:rsidP="007F3223">
                            <w:pPr>
                              <w:pStyle w:val="NoSpacing"/>
                            </w:pPr>
                          </w:p>
                          <w:tbl>
                            <w:tblPr>
                              <w:tblStyle w:val="TableGrid"/>
                              <w:tblW w:w="15021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458"/>
                              <w:gridCol w:w="2260"/>
                              <w:gridCol w:w="2261"/>
                              <w:gridCol w:w="2260"/>
                              <w:gridCol w:w="2261"/>
                              <w:gridCol w:w="2260"/>
                              <w:gridCol w:w="2261"/>
                            </w:tblGrid>
                            <w:tr w:rsidR="007F3223" w:rsidRPr="00E669DD" w14:paraId="64418CF0" w14:textId="77777777" w:rsidTr="007755B6">
                              <w:trPr>
                                <w:trHeight w:val="396"/>
                                <w:jc w:val="center"/>
                              </w:trPr>
                              <w:tc>
                                <w:tcPr>
                                  <w:tcW w:w="1458" w:type="dxa"/>
                                  <w:tcBorders>
                                    <w:top w:val="single" w:sz="12" w:space="0" w:color="000000"/>
                                    <w:left w:val="single" w:sz="4" w:space="0" w:color="auto"/>
                                    <w:bottom w:val="single" w:sz="12" w:space="0" w:color="auto"/>
                                    <w:right w:val="single" w:sz="12" w:space="0" w:color="000000"/>
                                  </w:tcBorders>
                                  <w:shd w:val="clear" w:color="auto" w:fill="002060"/>
                                </w:tcPr>
                                <w:p w14:paraId="695B802F" w14:textId="77777777" w:rsidR="007F3223" w:rsidRPr="00E669DD" w:rsidRDefault="007F3223" w:rsidP="007F3223"/>
                              </w:tc>
                              <w:tc>
                                <w:tcPr>
                                  <w:tcW w:w="22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auto"/>
                                    <w:right w:val="single" w:sz="12" w:space="0" w:color="000000"/>
                                  </w:tcBorders>
                                  <w:shd w:val="clear" w:color="auto" w:fill="002060"/>
                                  <w:vAlign w:val="center"/>
                                </w:tcPr>
                                <w:p w14:paraId="76517F23" w14:textId="77777777" w:rsidR="007F3223" w:rsidRPr="00F05ADE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E669DD"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  <w:t>Term 1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auto"/>
                                    <w:right w:val="single" w:sz="12" w:space="0" w:color="000000"/>
                                  </w:tcBorders>
                                  <w:shd w:val="clear" w:color="auto" w:fill="002060"/>
                                  <w:vAlign w:val="center"/>
                                </w:tcPr>
                                <w:p w14:paraId="2F87496B" w14:textId="77777777" w:rsidR="007F3223" w:rsidRPr="00F05ADE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E669DD"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  <w:t>Term 2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auto"/>
                                    <w:right w:val="single" w:sz="12" w:space="0" w:color="000000"/>
                                  </w:tcBorders>
                                  <w:shd w:val="clear" w:color="auto" w:fill="002060"/>
                                  <w:vAlign w:val="center"/>
                                </w:tcPr>
                                <w:p w14:paraId="74185054" w14:textId="77777777" w:rsidR="007F3223" w:rsidRPr="00F05ADE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E669DD"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  <w:t>Term 3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auto"/>
                                    <w:right w:val="single" w:sz="12" w:space="0" w:color="000000"/>
                                  </w:tcBorders>
                                  <w:shd w:val="clear" w:color="auto" w:fill="002060"/>
                                  <w:vAlign w:val="center"/>
                                </w:tcPr>
                                <w:p w14:paraId="63CEAB23" w14:textId="77777777" w:rsidR="007F3223" w:rsidRPr="00F05ADE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E669DD"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  <w:t>Term 4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auto"/>
                                    <w:right w:val="single" w:sz="12" w:space="0" w:color="000000"/>
                                  </w:tcBorders>
                                  <w:shd w:val="clear" w:color="auto" w:fill="002060"/>
                                  <w:vAlign w:val="center"/>
                                </w:tcPr>
                                <w:p w14:paraId="0A884B0A" w14:textId="77777777" w:rsidR="007F3223" w:rsidRPr="00F05ADE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E669DD"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  <w:t>Term 5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auto"/>
                                    <w:right w:val="single" w:sz="12" w:space="0" w:color="000000"/>
                                  </w:tcBorders>
                                  <w:shd w:val="clear" w:color="auto" w:fill="002060"/>
                                  <w:vAlign w:val="center"/>
                                </w:tcPr>
                                <w:p w14:paraId="29B372A2" w14:textId="77777777" w:rsidR="007F3223" w:rsidRPr="00F05ADE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E669DD"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  <w:t>Term 6</w:t>
                                  </w:r>
                                </w:p>
                              </w:tc>
                            </w:tr>
                            <w:tr w:rsidR="007F3223" w:rsidRPr="00E669DD" w14:paraId="680FD692" w14:textId="77777777" w:rsidTr="007755B6">
                              <w:trPr>
                                <w:trHeight w:val="1132"/>
                                <w:jc w:val="center"/>
                              </w:trPr>
                              <w:tc>
                                <w:tcPr>
                                  <w:tcW w:w="1458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B4C6E7" w:themeFill="accent1" w:themeFillTint="66"/>
                                </w:tcPr>
                                <w:p w14:paraId="41C8B618" w14:textId="77777777" w:rsidR="007F3223" w:rsidRPr="00E669DD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  <w:bCs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BFE8791" w14:textId="77777777" w:rsidR="007F3223" w:rsidRPr="00E669DD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i/>
                                      <w:iCs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E669DD">
                                    <w:rPr>
                                      <w:rFonts w:ascii="Cooper Black" w:hAnsi="Cooper Black"/>
                                      <w:bCs/>
                                      <w:i/>
                                      <w:iCs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Cornerstones </w:t>
                                  </w:r>
                                </w:p>
                                <w:p w14:paraId="7EA39F23" w14:textId="77777777" w:rsidR="007F3223" w:rsidRPr="00E669DD" w:rsidRDefault="007F3223" w:rsidP="007F3223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E669DD">
                                    <w:rPr>
                                      <w:rFonts w:ascii="Cooper Black" w:hAnsi="Cooper Black"/>
                                      <w:bCs/>
                                      <w:i/>
                                      <w:iCs/>
                                      <w:color w:val="002060"/>
                                      <w:sz w:val="16"/>
                                      <w:szCs w:val="16"/>
                                    </w:rPr>
                                    <w:t>Imaginative Learning Project</w:t>
                                  </w:r>
                                  <w:r w:rsidRPr="00E669DD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661CFD45" w14:textId="77777777" w:rsidR="007F3223" w:rsidRPr="00E669DD" w:rsidRDefault="007F3223" w:rsidP="007F3223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12D2E24" w14:textId="77777777" w:rsidR="007F3223" w:rsidRPr="00E669DD" w:rsidRDefault="007F3223" w:rsidP="007F3223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D4FC809" w14:textId="77777777" w:rsidR="007F3223" w:rsidRPr="00E669DD" w:rsidRDefault="007F3223" w:rsidP="007F3223"/>
                              </w:tc>
                              <w:tc>
                                <w:tcPr>
                                  <w:tcW w:w="226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38B9DA83" w14:textId="77777777" w:rsidR="007F3223" w:rsidRPr="00BB634D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B634D"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Me &amp; My Community</w:t>
                                  </w:r>
                                </w:p>
                                <w:p w14:paraId="6D8285DB" w14:textId="77777777" w:rsidR="007F3223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7DCEE71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C0B54ED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00D7B59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4530F43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C8F9F08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6C6236E" w14:textId="77777777" w:rsidR="002C5378" w:rsidRDefault="002C5378" w:rsidP="002C5378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B634D"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Exploring Autumn</w:t>
                                  </w:r>
                                </w:p>
                                <w:p w14:paraId="144A85B2" w14:textId="77777777" w:rsidR="002C5378" w:rsidRDefault="002C5378" w:rsidP="002C5378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99C6E0" w14:textId="77777777" w:rsidR="002C5378" w:rsidRDefault="002C5378" w:rsidP="002C5378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53DE406" w14:textId="77777777" w:rsidR="002C5378" w:rsidRDefault="002C5378" w:rsidP="002C5378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5079C9" w14:textId="77777777" w:rsidR="002C5378" w:rsidRDefault="002C5378" w:rsidP="002C5378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D009F58" w14:textId="77777777" w:rsidR="002C5378" w:rsidRPr="00E669DD" w:rsidRDefault="002C5378" w:rsidP="002C5378">
                                  <w:pPr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2BEDBEF3" w14:textId="77777777" w:rsidR="007F3223" w:rsidRPr="00BB634D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B634D"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Once Upon a Time</w:t>
                                  </w:r>
                                </w:p>
                                <w:p w14:paraId="4111107A" w14:textId="77777777" w:rsidR="007F3223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22591C5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9FC5370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1AC7E67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69EDAFF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11BAF77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07E3BEE" w14:textId="77777777" w:rsidR="002C5378" w:rsidRPr="00BB634D" w:rsidRDefault="002C5378" w:rsidP="002C5378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noProof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B634D">
                                    <w:rPr>
                                      <w:rFonts w:ascii="Cooper Black" w:hAnsi="Cooper Black"/>
                                      <w:bCs/>
                                      <w:noProof/>
                                      <w:color w:val="002060"/>
                                      <w:sz w:val="24"/>
                                      <w:szCs w:val="24"/>
                                    </w:rPr>
                                    <w:t>Sparkle &amp; Shine</w:t>
                                  </w:r>
                                </w:p>
                                <w:p w14:paraId="5AC32ACC" w14:textId="77777777" w:rsidR="002C5378" w:rsidRPr="00E669DD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0C4DA8A2" w14:textId="77777777" w:rsidR="007F3223" w:rsidRPr="00BB634D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B634D"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Ready Steady Grow</w:t>
                                  </w:r>
                                </w:p>
                                <w:p w14:paraId="036C8067" w14:textId="77777777" w:rsidR="007F3223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B634D"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6AD68BDD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C41BA5E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0CFA829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913374B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EC64957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7C1B365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D0BFCDD" w14:textId="77777777" w:rsidR="002C5378" w:rsidRPr="00BB634D" w:rsidRDefault="002C5378" w:rsidP="002C5378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noProof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B634D">
                                    <w:rPr>
                                      <w:rFonts w:ascii="Cooper Black" w:hAnsi="Cooper Black"/>
                                      <w:noProof/>
                                      <w:color w:val="002060"/>
                                      <w:sz w:val="24"/>
                                      <w:szCs w:val="24"/>
                                    </w:rPr>
                                    <w:t>Signs of Spring</w:t>
                                  </w:r>
                                </w:p>
                                <w:p w14:paraId="1A4AFE22" w14:textId="77777777" w:rsidR="002C5378" w:rsidRPr="00E669DD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4A04296E" w14:textId="77777777" w:rsidR="007F3223" w:rsidRPr="00BB634D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B634D"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Animal Safari</w:t>
                                  </w:r>
                                </w:p>
                                <w:p w14:paraId="1CB63AF4" w14:textId="77777777" w:rsidR="007F3223" w:rsidRPr="00BB634D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C97C274" w14:textId="77777777" w:rsidR="007F3223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B8B1B4B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CCC5DE7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236BD70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7C44590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6005BE4" w14:textId="551B76C4" w:rsidR="002C5378" w:rsidRPr="00E669DD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  <w:r w:rsidRPr="00BB634D">
                                    <w:rPr>
                                      <w:rFonts w:ascii="Cooper Black" w:hAnsi="Cooper Black"/>
                                      <w:noProof/>
                                      <w:color w:val="002060"/>
                                      <w:sz w:val="24"/>
                                      <w:szCs w:val="24"/>
                                    </w:rPr>
                                    <w:t>Puddles &amp; Rainbows</w:t>
                                  </w:r>
                                </w:p>
                              </w:tc>
                              <w:tc>
                                <w:tcPr>
                                  <w:tcW w:w="226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26D1E49D" w14:textId="77777777" w:rsidR="007F3223" w:rsidRPr="00BB634D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B634D"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Big Wide World</w:t>
                                  </w:r>
                                </w:p>
                                <w:p w14:paraId="63587027" w14:textId="77777777" w:rsidR="007F3223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BC51DD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F5B1210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D72CAB8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A6380CE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05D8B8C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4690BD9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FB5187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37C441F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D3C2A02" w14:textId="063E1427" w:rsidR="002C5378" w:rsidRPr="00A3716C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BB634D">
                                    <w:rPr>
                                      <w:rFonts w:ascii="Cooper Black" w:hAnsi="Cooper Black"/>
                                      <w:bCs/>
                                      <w:noProof/>
                                      <w:color w:val="002060"/>
                                      <w:sz w:val="24"/>
                                      <w:szCs w:val="24"/>
                                    </w:rPr>
                                    <w:t>Splash</w:t>
                                  </w:r>
                                </w:p>
                              </w:tc>
                              <w:tc>
                                <w:tcPr>
                                  <w:tcW w:w="226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</w:tcPr>
                                <w:p w14:paraId="682479CC" w14:textId="77777777" w:rsidR="007F3223" w:rsidRPr="00BB634D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B634D"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4"/>
                                      <w:szCs w:val="24"/>
                                    </w:rPr>
                                    <w:t>On The Beach</w:t>
                                  </w:r>
                                </w:p>
                                <w:p w14:paraId="52A1A6EB" w14:textId="77777777" w:rsidR="007F3223" w:rsidRDefault="007F3223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10EA657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A8AB0FB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73CC7C4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8022331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79F7749" w14:textId="77777777" w:rsidR="002C5378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BAFDB41" w14:textId="77777777" w:rsidR="002C5378" w:rsidRPr="00BB634D" w:rsidRDefault="002C5378" w:rsidP="002C5378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noProof/>
                                      <w:color w:val="002060"/>
                                      <w:sz w:val="24"/>
                                      <w:szCs w:val="24"/>
                                    </w:rPr>
                                  </w:pPr>
                                  <w:r w:rsidRPr="00BB634D">
                                    <w:rPr>
                                      <w:rFonts w:ascii="Cooper Black" w:hAnsi="Cooper Black"/>
                                      <w:noProof/>
                                      <w:color w:val="002060"/>
                                      <w:sz w:val="24"/>
                                      <w:szCs w:val="24"/>
                                    </w:rPr>
                                    <w:t>Moving On</w:t>
                                  </w:r>
                                </w:p>
                                <w:p w14:paraId="5A61769A" w14:textId="77777777" w:rsidR="002C5378" w:rsidRPr="00E669DD" w:rsidRDefault="002C5378" w:rsidP="007F3223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bCs/>
                                      <w:color w:val="00206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F716C4" w14:textId="77777777" w:rsidR="007F3223" w:rsidRDefault="007F3223" w:rsidP="007F3223">
                            <w:pPr>
                              <w:ind w:left="1080" w:hanging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2DEEF" id="_x0000_s1032" type="#_x0000_t202" style="position:absolute;margin-left:-34.5pt;margin-top:12.55pt;width:766.9pt;height:27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" strokecolor="#002060" strokeweight="3pt">
                <v:textbox>
                  <w:txbxContent>
                    <w:p w14:paraId="7A4611C9" w14:textId="77777777" w:rsidR="007F3223" w:rsidRPr="00A81DEB" w:rsidRDefault="007F3223" w:rsidP="007F3223">
                      <w:pPr>
                        <w:pStyle w:val="NoSpacing"/>
                      </w:pPr>
                    </w:p>
                    <w:tbl>
                      <w:tblPr>
                        <w:tblStyle w:val="TableGrid"/>
                        <w:tblW w:w="15021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458"/>
                        <w:gridCol w:w="2260"/>
                        <w:gridCol w:w="2261"/>
                        <w:gridCol w:w="2260"/>
                        <w:gridCol w:w="2261"/>
                        <w:gridCol w:w="2260"/>
                        <w:gridCol w:w="2261"/>
                      </w:tblGrid>
                      <w:tr w:rsidR="007F3223" w:rsidRPr="00E669DD" w14:paraId="64418CF0" w14:textId="77777777" w:rsidTr="007755B6">
                        <w:trPr>
                          <w:trHeight w:val="396"/>
                          <w:jc w:val="center"/>
                        </w:trPr>
                        <w:tc>
                          <w:tcPr>
                            <w:tcW w:w="1458" w:type="dxa"/>
                            <w:tcBorders>
                              <w:top w:val="single" w:sz="12" w:space="0" w:color="000000"/>
                              <w:left w:val="single" w:sz="4" w:space="0" w:color="auto"/>
                              <w:bottom w:val="single" w:sz="12" w:space="0" w:color="auto"/>
                              <w:right w:val="single" w:sz="12" w:space="0" w:color="000000"/>
                            </w:tcBorders>
                            <w:shd w:val="clear" w:color="auto" w:fill="002060"/>
                          </w:tcPr>
                          <w:p w14:paraId="695B802F" w14:textId="77777777" w:rsidR="007F3223" w:rsidRPr="00E669DD" w:rsidRDefault="007F3223" w:rsidP="007F3223"/>
                        </w:tc>
                        <w:tc>
                          <w:tcPr>
                            <w:tcW w:w="22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auto"/>
                              <w:right w:val="single" w:sz="12" w:space="0" w:color="000000"/>
                            </w:tcBorders>
                            <w:shd w:val="clear" w:color="auto" w:fill="002060"/>
                            <w:vAlign w:val="center"/>
                          </w:tcPr>
                          <w:p w14:paraId="76517F23" w14:textId="77777777" w:rsidR="007F3223" w:rsidRPr="00F05ADE" w:rsidRDefault="007F3223" w:rsidP="007F3223">
                            <w:pPr>
                              <w:jc w:val="center"/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</w:pPr>
                            <w:r w:rsidRPr="00E669DD"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  <w:t>Term 1</w:t>
                            </w:r>
                          </w:p>
                        </w:tc>
                        <w:tc>
                          <w:tcPr>
                            <w:tcW w:w="226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auto"/>
                              <w:right w:val="single" w:sz="12" w:space="0" w:color="000000"/>
                            </w:tcBorders>
                            <w:shd w:val="clear" w:color="auto" w:fill="002060"/>
                            <w:vAlign w:val="center"/>
                          </w:tcPr>
                          <w:p w14:paraId="2F87496B" w14:textId="77777777" w:rsidR="007F3223" w:rsidRPr="00F05ADE" w:rsidRDefault="007F3223" w:rsidP="007F3223">
                            <w:pPr>
                              <w:jc w:val="center"/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</w:pPr>
                            <w:r w:rsidRPr="00E669DD"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  <w:t>Term 2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auto"/>
                              <w:right w:val="single" w:sz="12" w:space="0" w:color="000000"/>
                            </w:tcBorders>
                            <w:shd w:val="clear" w:color="auto" w:fill="002060"/>
                            <w:vAlign w:val="center"/>
                          </w:tcPr>
                          <w:p w14:paraId="74185054" w14:textId="77777777" w:rsidR="007F3223" w:rsidRPr="00F05ADE" w:rsidRDefault="007F3223" w:rsidP="007F3223">
                            <w:pPr>
                              <w:jc w:val="center"/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</w:pPr>
                            <w:r w:rsidRPr="00E669DD"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  <w:t>Term 3</w:t>
                            </w:r>
                          </w:p>
                        </w:tc>
                        <w:tc>
                          <w:tcPr>
                            <w:tcW w:w="226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auto"/>
                              <w:right w:val="single" w:sz="12" w:space="0" w:color="000000"/>
                            </w:tcBorders>
                            <w:shd w:val="clear" w:color="auto" w:fill="002060"/>
                            <w:vAlign w:val="center"/>
                          </w:tcPr>
                          <w:p w14:paraId="63CEAB23" w14:textId="77777777" w:rsidR="007F3223" w:rsidRPr="00F05ADE" w:rsidRDefault="007F3223" w:rsidP="007F3223">
                            <w:pPr>
                              <w:jc w:val="center"/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</w:pPr>
                            <w:r w:rsidRPr="00E669DD"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  <w:t>Term 4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auto"/>
                              <w:right w:val="single" w:sz="12" w:space="0" w:color="000000"/>
                            </w:tcBorders>
                            <w:shd w:val="clear" w:color="auto" w:fill="002060"/>
                            <w:vAlign w:val="center"/>
                          </w:tcPr>
                          <w:p w14:paraId="0A884B0A" w14:textId="77777777" w:rsidR="007F3223" w:rsidRPr="00F05ADE" w:rsidRDefault="007F3223" w:rsidP="007F3223">
                            <w:pPr>
                              <w:jc w:val="center"/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</w:pPr>
                            <w:r w:rsidRPr="00E669DD"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  <w:t>Term 5</w:t>
                            </w:r>
                          </w:p>
                        </w:tc>
                        <w:tc>
                          <w:tcPr>
                            <w:tcW w:w="2261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auto"/>
                              <w:right w:val="single" w:sz="12" w:space="0" w:color="000000"/>
                            </w:tcBorders>
                            <w:shd w:val="clear" w:color="auto" w:fill="002060"/>
                            <w:vAlign w:val="center"/>
                          </w:tcPr>
                          <w:p w14:paraId="29B372A2" w14:textId="77777777" w:rsidR="007F3223" w:rsidRPr="00F05ADE" w:rsidRDefault="007F3223" w:rsidP="007F3223">
                            <w:pPr>
                              <w:jc w:val="center"/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</w:pPr>
                            <w:r w:rsidRPr="00E669DD"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  <w:t>Term 6</w:t>
                            </w:r>
                          </w:p>
                        </w:tc>
                      </w:tr>
                      <w:tr w:rsidR="007F3223" w:rsidRPr="00E669DD" w14:paraId="680FD692" w14:textId="77777777" w:rsidTr="007755B6">
                        <w:trPr>
                          <w:trHeight w:val="1132"/>
                          <w:jc w:val="center"/>
                        </w:trPr>
                        <w:tc>
                          <w:tcPr>
                            <w:tcW w:w="1458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B4C6E7" w:themeFill="accent1" w:themeFillTint="66"/>
                          </w:tcPr>
                          <w:p w14:paraId="41C8B618" w14:textId="77777777" w:rsidR="007F3223" w:rsidRPr="00E669DD" w:rsidRDefault="007F3223" w:rsidP="007F3223">
                            <w:pPr>
                              <w:jc w:val="center"/>
                              <w:rPr>
                                <w:rFonts w:ascii="Cooper Black" w:hAnsi="Cooper Black" w:cstheme="minorHAnsi"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4BFE8791" w14:textId="77777777" w:rsidR="007F3223" w:rsidRPr="00E669DD" w:rsidRDefault="007F3223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669DD">
                              <w:rPr>
                                <w:rFonts w:ascii="Cooper Black" w:hAnsi="Cooper Black"/>
                                <w:bCs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 xml:space="preserve">Cornerstones </w:t>
                            </w:r>
                          </w:p>
                          <w:p w14:paraId="7EA39F23" w14:textId="77777777" w:rsidR="007F3223" w:rsidRPr="00E669DD" w:rsidRDefault="007F3223" w:rsidP="007F3223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E669DD">
                              <w:rPr>
                                <w:rFonts w:ascii="Cooper Black" w:hAnsi="Cooper Black"/>
                                <w:bCs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>Imaginative Learning Project</w:t>
                            </w:r>
                            <w:r w:rsidRPr="00E669DD">
                              <w:rPr>
                                <w:rFonts w:cstheme="minorHAnsi"/>
                                <w:b/>
                                <w:i/>
                                <w:iCs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61CFD45" w14:textId="77777777" w:rsidR="007F3223" w:rsidRPr="00E669DD" w:rsidRDefault="007F3223" w:rsidP="007F3223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012D2E24" w14:textId="77777777" w:rsidR="007F3223" w:rsidRPr="00E669DD" w:rsidRDefault="007F3223" w:rsidP="007F3223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D4FC809" w14:textId="77777777" w:rsidR="007F3223" w:rsidRPr="00E669DD" w:rsidRDefault="007F3223" w:rsidP="007F3223"/>
                        </w:tc>
                        <w:tc>
                          <w:tcPr>
                            <w:tcW w:w="226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38B9DA83" w14:textId="77777777" w:rsidR="007F3223" w:rsidRPr="00BB634D" w:rsidRDefault="007F3223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B634D"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Me &amp; My Community</w:t>
                            </w:r>
                          </w:p>
                          <w:p w14:paraId="6D8285DB" w14:textId="77777777" w:rsidR="007F3223" w:rsidRDefault="007F3223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7DCEE71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C0B54ED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00D7B59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4530F43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6C8F9F08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66C6236E" w14:textId="77777777" w:rsidR="002C5378" w:rsidRDefault="002C5378" w:rsidP="002C5378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B634D"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Exploring Autumn</w:t>
                            </w:r>
                          </w:p>
                          <w:p w14:paraId="144A85B2" w14:textId="77777777" w:rsidR="002C5378" w:rsidRDefault="002C5378" w:rsidP="002C5378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2299C6E0" w14:textId="77777777" w:rsidR="002C5378" w:rsidRDefault="002C5378" w:rsidP="002C5378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453DE406" w14:textId="77777777" w:rsidR="002C5378" w:rsidRDefault="002C5378" w:rsidP="002C5378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225079C9" w14:textId="77777777" w:rsidR="002C5378" w:rsidRDefault="002C5378" w:rsidP="002C5378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4D009F58" w14:textId="77777777" w:rsidR="002C5378" w:rsidRPr="00E669DD" w:rsidRDefault="002C5378" w:rsidP="002C5378">
                            <w:pPr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2BEDBEF3" w14:textId="77777777" w:rsidR="007F3223" w:rsidRPr="00BB634D" w:rsidRDefault="007F3223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B634D"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Once Upon a Time</w:t>
                            </w:r>
                          </w:p>
                          <w:p w14:paraId="4111107A" w14:textId="77777777" w:rsidR="007F3223" w:rsidRDefault="007F3223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22591C5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9FC5370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61AC7E67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69EDAFF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611BAF77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07E3BEE" w14:textId="77777777" w:rsidR="002C5378" w:rsidRPr="00BB634D" w:rsidRDefault="002C5378" w:rsidP="002C5378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noProof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B634D">
                              <w:rPr>
                                <w:rFonts w:ascii="Cooper Black" w:hAnsi="Cooper Black"/>
                                <w:bCs/>
                                <w:noProof/>
                                <w:color w:val="002060"/>
                                <w:sz w:val="24"/>
                                <w:szCs w:val="24"/>
                              </w:rPr>
                              <w:t>Sparkle &amp; Shine</w:t>
                            </w:r>
                          </w:p>
                          <w:p w14:paraId="5AC32ACC" w14:textId="77777777" w:rsidR="002C5378" w:rsidRPr="00E669DD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0C4DA8A2" w14:textId="77777777" w:rsidR="007F3223" w:rsidRPr="00BB634D" w:rsidRDefault="007F3223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B634D"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Ready Steady Grow</w:t>
                            </w:r>
                          </w:p>
                          <w:p w14:paraId="036C8067" w14:textId="77777777" w:rsidR="007F3223" w:rsidRDefault="007F3223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B634D"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AD68BDD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4C41BA5E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20CFA829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2913374B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7EC64957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37C1B365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1D0BFCDD" w14:textId="77777777" w:rsidR="002C5378" w:rsidRPr="00BB634D" w:rsidRDefault="002C5378" w:rsidP="002C5378">
                            <w:pPr>
                              <w:jc w:val="center"/>
                              <w:rPr>
                                <w:rFonts w:ascii="Cooper Black" w:hAnsi="Cooper Black"/>
                                <w:noProof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B634D">
                              <w:rPr>
                                <w:rFonts w:ascii="Cooper Black" w:hAnsi="Cooper Black"/>
                                <w:noProof/>
                                <w:color w:val="002060"/>
                                <w:sz w:val="24"/>
                                <w:szCs w:val="24"/>
                              </w:rPr>
                              <w:t>Signs of Spring</w:t>
                            </w:r>
                          </w:p>
                          <w:p w14:paraId="1A4AFE22" w14:textId="77777777" w:rsidR="002C5378" w:rsidRPr="00E669DD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4A04296E" w14:textId="77777777" w:rsidR="007F3223" w:rsidRPr="00BB634D" w:rsidRDefault="007F3223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B634D"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Animal Safari</w:t>
                            </w:r>
                          </w:p>
                          <w:p w14:paraId="1CB63AF4" w14:textId="77777777" w:rsidR="007F3223" w:rsidRPr="00BB634D" w:rsidRDefault="007F3223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1C97C274" w14:textId="77777777" w:rsidR="007F3223" w:rsidRDefault="007F3223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B8B1B4B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CCC5DE7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236BD70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7C44590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6005BE4" w14:textId="551B76C4" w:rsidR="002C5378" w:rsidRPr="00E669DD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B634D">
                              <w:rPr>
                                <w:rFonts w:ascii="Cooper Black" w:hAnsi="Cooper Black"/>
                                <w:noProof/>
                                <w:color w:val="002060"/>
                                <w:sz w:val="24"/>
                                <w:szCs w:val="24"/>
                              </w:rPr>
                              <w:t>Puddles &amp; Rainbows</w:t>
                            </w:r>
                          </w:p>
                        </w:tc>
                        <w:tc>
                          <w:tcPr>
                            <w:tcW w:w="226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26D1E49D" w14:textId="77777777" w:rsidR="007F3223" w:rsidRPr="00BB634D" w:rsidRDefault="007F3223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B634D"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Big Wide World</w:t>
                            </w:r>
                          </w:p>
                          <w:p w14:paraId="63587027" w14:textId="77777777" w:rsidR="007F3223" w:rsidRDefault="007F3223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15BC51DD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4F5B1210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2D72CAB8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1A6380CE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205D8B8C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24690BD9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0AFB5187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737C441F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5D3C2A02" w14:textId="063E1427" w:rsidR="002C5378" w:rsidRPr="00A3716C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BB634D">
                              <w:rPr>
                                <w:rFonts w:ascii="Cooper Black" w:hAnsi="Cooper Black"/>
                                <w:bCs/>
                                <w:noProof/>
                                <w:color w:val="002060"/>
                                <w:sz w:val="24"/>
                                <w:szCs w:val="24"/>
                              </w:rPr>
                              <w:t>Splash</w:t>
                            </w:r>
                          </w:p>
                        </w:tc>
                        <w:tc>
                          <w:tcPr>
                            <w:tcW w:w="226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</w:tcPr>
                          <w:p w14:paraId="682479CC" w14:textId="77777777" w:rsidR="007F3223" w:rsidRPr="00BB634D" w:rsidRDefault="007F3223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B634D">
                              <w:rPr>
                                <w:rFonts w:ascii="Cooper Black" w:hAnsi="Cooper Black"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On The Beach</w:t>
                            </w:r>
                          </w:p>
                          <w:p w14:paraId="52A1A6EB" w14:textId="77777777" w:rsidR="007F3223" w:rsidRDefault="007F3223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10EA657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A8AB0FB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673CC7C4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8022331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79F7749" w14:textId="77777777" w:rsidR="002C5378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BAFDB41" w14:textId="77777777" w:rsidR="002C5378" w:rsidRPr="00BB634D" w:rsidRDefault="002C5378" w:rsidP="002C5378">
                            <w:pPr>
                              <w:jc w:val="center"/>
                              <w:rPr>
                                <w:rFonts w:ascii="Cooper Black" w:hAnsi="Cooper Black"/>
                                <w:noProof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BB634D">
                              <w:rPr>
                                <w:rFonts w:ascii="Cooper Black" w:hAnsi="Cooper Black"/>
                                <w:noProof/>
                                <w:color w:val="002060"/>
                                <w:sz w:val="24"/>
                                <w:szCs w:val="24"/>
                              </w:rPr>
                              <w:t>Moving On</w:t>
                            </w:r>
                          </w:p>
                          <w:p w14:paraId="5A61769A" w14:textId="77777777" w:rsidR="002C5378" w:rsidRPr="00E669DD" w:rsidRDefault="002C5378" w:rsidP="007F3223">
                            <w:pPr>
                              <w:jc w:val="center"/>
                              <w:rPr>
                                <w:rFonts w:ascii="Cooper Black" w:hAnsi="Cooper Blac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4F716C4" w14:textId="77777777" w:rsidR="007F3223" w:rsidRDefault="007F3223" w:rsidP="007F3223">
                      <w:pPr>
                        <w:ind w:left="1080" w:hanging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4CE894" w14:textId="5643FF99" w:rsidR="007F3223" w:rsidRDefault="007F3223" w:rsidP="007F3223">
      <w:pPr>
        <w:tabs>
          <w:tab w:val="left" w:pos="2595"/>
        </w:tabs>
      </w:pPr>
    </w:p>
    <w:p w14:paraId="26FE778A" w14:textId="78C5B493" w:rsidR="007F3223" w:rsidRDefault="00631C91" w:rsidP="007F3223">
      <w:pPr>
        <w:tabs>
          <w:tab w:val="left" w:pos="2595"/>
        </w:tabs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2A39CC5" wp14:editId="3C398735">
            <wp:simplePos x="0" y="0"/>
            <wp:positionH relativeFrom="column">
              <wp:posOffset>7848600</wp:posOffset>
            </wp:positionH>
            <wp:positionV relativeFrom="paragraph">
              <wp:posOffset>274320</wp:posOffset>
            </wp:positionV>
            <wp:extent cx="1190625" cy="1190625"/>
            <wp:effectExtent l="114300" t="0" r="238125" b="161925"/>
            <wp:wrapNone/>
            <wp:docPr id="40" name="Picture 40" descr="On the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On the Bea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B6F79" w14:textId="0C742374" w:rsidR="007F3223" w:rsidRDefault="002C5378" w:rsidP="007F3223">
      <w:pPr>
        <w:tabs>
          <w:tab w:val="left" w:pos="2595"/>
        </w:tabs>
      </w:pPr>
      <w:r w:rsidRPr="00BB78B9">
        <w:rPr>
          <w:rFonts w:cstheme="minorHAnsi"/>
          <w:b/>
          <w:noProof/>
        </w:rPr>
        <w:drawing>
          <wp:anchor distT="0" distB="0" distL="114300" distR="114300" simplePos="0" relativeHeight="251681792" behindDoc="0" locked="0" layoutInCell="1" allowOverlap="1" wp14:anchorId="6E343D91" wp14:editId="0FFFA683">
            <wp:simplePos x="0" y="0"/>
            <wp:positionH relativeFrom="column">
              <wp:posOffset>2162810</wp:posOffset>
            </wp:positionH>
            <wp:positionV relativeFrom="paragraph">
              <wp:posOffset>102870</wp:posOffset>
            </wp:positionV>
            <wp:extent cx="1133475" cy="1133475"/>
            <wp:effectExtent l="114300" t="0" r="238125" b="161925"/>
            <wp:wrapNone/>
            <wp:docPr id="3" name="Picture 3" descr="Project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ject thumbnai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11E45E5" wp14:editId="5DFA42A2">
            <wp:simplePos x="0" y="0"/>
            <wp:positionH relativeFrom="column">
              <wp:posOffset>6419850</wp:posOffset>
            </wp:positionH>
            <wp:positionV relativeFrom="paragraph">
              <wp:posOffset>55245</wp:posOffset>
            </wp:positionV>
            <wp:extent cx="1200150" cy="1200150"/>
            <wp:effectExtent l="114300" t="0" r="228600" b="171450"/>
            <wp:wrapNone/>
            <wp:docPr id="7" name="Picture 7" descr="Project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ject thumbnai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8B9">
        <w:rPr>
          <w:rFonts w:cstheme="minorHAnsi"/>
          <w:b/>
          <w:noProof/>
        </w:rPr>
        <w:drawing>
          <wp:anchor distT="0" distB="0" distL="114300" distR="114300" simplePos="0" relativeHeight="251677696" behindDoc="0" locked="0" layoutInCell="1" allowOverlap="1" wp14:anchorId="0436A13E" wp14:editId="4F2D7B7D">
            <wp:simplePos x="0" y="0"/>
            <wp:positionH relativeFrom="column">
              <wp:posOffset>695325</wp:posOffset>
            </wp:positionH>
            <wp:positionV relativeFrom="paragraph">
              <wp:posOffset>74295</wp:posOffset>
            </wp:positionV>
            <wp:extent cx="1181100" cy="1181100"/>
            <wp:effectExtent l="114300" t="0" r="228600" b="171450"/>
            <wp:wrapNone/>
            <wp:docPr id="1635469796" name="Picture 1635469796" descr="Project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ject thumbnai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D13A098" wp14:editId="7C5A753A">
            <wp:simplePos x="0" y="0"/>
            <wp:positionH relativeFrom="margin">
              <wp:posOffset>3533775</wp:posOffset>
            </wp:positionH>
            <wp:positionV relativeFrom="paragraph">
              <wp:posOffset>83820</wp:posOffset>
            </wp:positionV>
            <wp:extent cx="1152525" cy="1152525"/>
            <wp:effectExtent l="114300" t="0" r="238125" b="161925"/>
            <wp:wrapNone/>
            <wp:docPr id="10" name="Picture 10" descr="Ready Steady G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ady Steady Gro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C91">
        <w:rPr>
          <w:noProof/>
        </w:rPr>
        <w:drawing>
          <wp:anchor distT="0" distB="0" distL="114300" distR="114300" simplePos="0" relativeHeight="251688960" behindDoc="0" locked="0" layoutInCell="1" allowOverlap="1" wp14:anchorId="26D6573C" wp14:editId="26C30108">
            <wp:simplePos x="0" y="0"/>
            <wp:positionH relativeFrom="column">
              <wp:posOffset>4981575</wp:posOffset>
            </wp:positionH>
            <wp:positionV relativeFrom="paragraph">
              <wp:posOffset>7620</wp:posOffset>
            </wp:positionV>
            <wp:extent cx="1162050" cy="1162050"/>
            <wp:effectExtent l="114300" t="0" r="228600" b="171450"/>
            <wp:wrapNone/>
            <wp:docPr id="11" name="Picture 11" descr="Animal Saf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nimal Safar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231F7" w14:textId="076CCFA8" w:rsidR="007F3223" w:rsidRDefault="007F3223" w:rsidP="007F3223">
      <w:pPr>
        <w:tabs>
          <w:tab w:val="left" w:pos="2595"/>
        </w:tabs>
      </w:pPr>
    </w:p>
    <w:p w14:paraId="5B738FAA" w14:textId="34A0BC3C" w:rsidR="007F3223" w:rsidRDefault="007F3223" w:rsidP="007F3223">
      <w:pPr>
        <w:tabs>
          <w:tab w:val="left" w:pos="2595"/>
        </w:tabs>
      </w:pPr>
    </w:p>
    <w:p w14:paraId="7C47D85B" w14:textId="3A068DEB" w:rsidR="007F3223" w:rsidRDefault="007F3223" w:rsidP="007F3223">
      <w:pPr>
        <w:tabs>
          <w:tab w:val="left" w:pos="2595"/>
        </w:tabs>
      </w:pPr>
    </w:p>
    <w:p w14:paraId="2F272778" w14:textId="06D61275" w:rsidR="007F3223" w:rsidRDefault="007F3223" w:rsidP="007F3223">
      <w:pPr>
        <w:tabs>
          <w:tab w:val="left" w:pos="2595"/>
        </w:tabs>
      </w:pPr>
    </w:p>
    <w:p w14:paraId="0AA92B5A" w14:textId="5198B681" w:rsidR="007F3223" w:rsidRDefault="002C5378" w:rsidP="007F3223">
      <w:pPr>
        <w:tabs>
          <w:tab w:val="left" w:pos="2595"/>
        </w:tabs>
      </w:pPr>
      <w:r w:rsidRPr="000B3DF2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91440" distB="91440" distL="137160" distR="137160" simplePos="0" relativeHeight="251771904" behindDoc="0" locked="0" layoutInCell="0" allowOverlap="1" wp14:anchorId="3733BF72" wp14:editId="689E96DC">
                <wp:simplePos x="0" y="0"/>
                <wp:positionH relativeFrom="margin">
                  <wp:align>center</wp:align>
                </wp:positionH>
                <wp:positionV relativeFrom="bottomMargin">
                  <wp:posOffset>-2096135</wp:posOffset>
                </wp:positionV>
                <wp:extent cx="478155" cy="3468370"/>
                <wp:effectExtent l="9843" t="28257" r="46037" b="46038"/>
                <wp:wrapSquare wrapText="bothSides"/>
                <wp:docPr id="39110070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8155" cy="34683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20A2ADF" w14:textId="77777777" w:rsidR="002C5378" w:rsidRPr="00BE45E4" w:rsidRDefault="002C5378" w:rsidP="002C5378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  <w:t>Suggested Enrichment Experiences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3BF72" id="_x0000_s1033" style="position:absolute;margin-left:0;margin-top:-165.05pt;width:37.65pt;height:273.1pt;rotation:90;z-index:251771904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" o:allowincell="f" fillcolor="#a6a6a6" strokecolor="#002060" strokeweight="4.5pt">
                <v:textbox>
                  <w:txbxContent>
                    <w:p w14:paraId="520A2ADF" w14:textId="77777777" w:rsidR="002C5378" w:rsidRPr="00BE45E4" w:rsidRDefault="002C5378" w:rsidP="002C5378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  <w:t>Suggested Enrichment Experiences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D677E2C" wp14:editId="23DBB32A">
            <wp:simplePos x="0" y="0"/>
            <wp:positionH relativeFrom="column">
              <wp:posOffset>2171700</wp:posOffset>
            </wp:positionH>
            <wp:positionV relativeFrom="paragraph">
              <wp:posOffset>74930</wp:posOffset>
            </wp:positionV>
            <wp:extent cx="1104900" cy="1104900"/>
            <wp:effectExtent l="114300" t="0" r="228600" b="171450"/>
            <wp:wrapNone/>
            <wp:docPr id="2069668517" name="Picture 2069668517" descr="Project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ject thumbnai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A57CC51" wp14:editId="0C5F4260">
            <wp:simplePos x="0" y="0"/>
            <wp:positionH relativeFrom="margin">
              <wp:posOffset>6448425</wp:posOffset>
            </wp:positionH>
            <wp:positionV relativeFrom="paragraph">
              <wp:posOffset>122555</wp:posOffset>
            </wp:positionV>
            <wp:extent cx="1171575" cy="1171575"/>
            <wp:effectExtent l="114300" t="0" r="238125" b="161925"/>
            <wp:wrapNone/>
            <wp:docPr id="1837710808" name="Picture 1837710808" descr="Project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ject thumbnai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94F2C51" wp14:editId="62813D38">
            <wp:simplePos x="0" y="0"/>
            <wp:positionH relativeFrom="column">
              <wp:posOffset>4970780</wp:posOffset>
            </wp:positionH>
            <wp:positionV relativeFrom="paragraph">
              <wp:posOffset>8255</wp:posOffset>
            </wp:positionV>
            <wp:extent cx="1181100" cy="1181100"/>
            <wp:effectExtent l="114300" t="0" r="228600" b="171450"/>
            <wp:wrapNone/>
            <wp:docPr id="6" name="Picture 6" descr="Project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roject thumbnai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37C50EC" wp14:editId="7C3B822C">
            <wp:simplePos x="0" y="0"/>
            <wp:positionH relativeFrom="margin">
              <wp:posOffset>7838440</wp:posOffset>
            </wp:positionH>
            <wp:positionV relativeFrom="paragraph">
              <wp:posOffset>7620</wp:posOffset>
            </wp:positionV>
            <wp:extent cx="1190625" cy="1190625"/>
            <wp:effectExtent l="114300" t="0" r="238125" b="161925"/>
            <wp:wrapNone/>
            <wp:docPr id="9" name="Picture 9" descr="Project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oject thumbnail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8AD0DA6" wp14:editId="1C04F0E5">
            <wp:simplePos x="0" y="0"/>
            <wp:positionH relativeFrom="column">
              <wp:posOffset>3571875</wp:posOffset>
            </wp:positionH>
            <wp:positionV relativeFrom="paragraph">
              <wp:posOffset>160655</wp:posOffset>
            </wp:positionV>
            <wp:extent cx="1152525" cy="1152525"/>
            <wp:effectExtent l="114300" t="0" r="238125" b="161925"/>
            <wp:wrapNone/>
            <wp:docPr id="25" name="Picture 25" descr="Signs of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igns of Spr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4DEFC" w14:textId="2BC58BD4" w:rsidR="007F3223" w:rsidRDefault="002C5378" w:rsidP="007F3223">
      <w:pPr>
        <w:tabs>
          <w:tab w:val="left" w:pos="2595"/>
        </w:tabs>
      </w:pPr>
      <w:r w:rsidRPr="00BB78B9">
        <w:rPr>
          <w:rFonts w:cstheme="minorHAnsi"/>
          <w:b/>
          <w:noProof/>
        </w:rPr>
        <w:drawing>
          <wp:anchor distT="0" distB="0" distL="114300" distR="114300" simplePos="0" relativeHeight="251679744" behindDoc="0" locked="0" layoutInCell="1" allowOverlap="1" wp14:anchorId="3F00CC1F" wp14:editId="2B46BC74">
            <wp:simplePos x="0" y="0"/>
            <wp:positionH relativeFrom="column">
              <wp:posOffset>685165</wp:posOffset>
            </wp:positionH>
            <wp:positionV relativeFrom="paragraph">
              <wp:posOffset>8255</wp:posOffset>
            </wp:positionV>
            <wp:extent cx="1171575" cy="1171575"/>
            <wp:effectExtent l="114300" t="0" r="238125" b="161925"/>
            <wp:wrapNone/>
            <wp:docPr id="2" name="Picture 2" descr="Project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ject thumbnai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203D0" w14:textId="0332DEC4" w:rsidR="007F3223" w:rsidRDefault="007F3223" w:rsidP="007F3223">
      <w:pPr>
        <w:tabs>
          <w:tab w:val="left" w:pos="2595"/>
        </w:tabs>
      </w:pPr>
    </w:p>
    <w:p w14:paraId="57275C6C" w14:textId="0A453938" w:rsidR="007F3223" w:rsidRDefault="007F3223" w:rsidP="007F3223">
      <w:pPr>
        <w:tabs>
          <w:tab w:val="left" w:pos="2595"/>
        </w:tabs>
      </w:pPr>
    </w:p>
    <w:p w14:paraId="683D639C" w14:textId="6F089605" w:rsidR="007F3223" w:rsidRDefault="007F3223" w:rsidP="007F3223">
      <w:pPr>
        <w:tabs>
          <w:tab w:val="left" w:pos="2595"/>
        </w:tabs>
      </w:pPr>
    </w:p>
    <w:p w14:paraId="63C12BA0" w14:textId="1E7B8D7F" w:rsidR="007F3223" w:rsidRDefault="002C5378" w:rsidP="007F3223">
      <w:pPr>
        <w:tabs>
          <w:tab w:val="left" w:pos="2595"/>
        </w:tabs>
      </w:pPr>
      <w:r w:rsidRPr="000B3DF2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91440" distB="91440" distL="137160" distR="137160" simplePos="0" relativeHeight="251769856" behindDoc="0" locked="0" layoutInCell="0" allowOverlap="1" wp14:anchorId="04F008EC" wp14:editId="0792F9AA">
                <wp:simplePos x="0" y="0"/>
                <wp:positionH relativeFrom="margin">
                  <wp:posOffset>0</wp:posOffset>
                </wp:positionH>
                <wp:positionV relativeFrom="margin">
                  <wp:posOffset>5387340</wp:posOffset>
                </wp:positionV>
                <wp:extent cx="478155" cy="3468370"/>
                <wp:effectExtent l="9843" t="28257" r="46037" b="46038"/>
                <wp:wrapSquare wrapText="bothSides"/>
                <wp:docPr id="11291523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8155" cy="346837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711BC90" w14:textId="77777777" w:rsidR="002C5378" w:rsidRPr="00BE45E4" w:rsidRDefault="002C5378" w:rsidP="002C5378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  <w:t>Suggested Enrichment Experiences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008EC" id="_x0000_s1034" style="position:absolute;margin-left:0;margin-top:424.2pt;width:37.65pt;height:273.1pt;rotation:90;z-index:25176985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" o:allowincell="f" fillcolor="#a6a6a6" strokecolor="#002060" strokeweight="4.5pt">
                <v:textbox>
                  <w:txbxContent>
                    <w:p w14:paraId="1711BC90" w14:textId="77777777" w:rsidR="002C5378" w:rsidRPr="00BE45E4" w:rsidRDefault="002C5378" w:rsidP="002C5378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  <w:t>Suggested Enrichment Experiences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74D80DAF" w14:textId="16FC9FB3" w:rsidR="007F3223" w:rsidRDefault="002C5378" w:rsidP="007F3223">
      <w:pPr>
        <w:tabs>
          <w:tab w:val="left" w:pos="2595"/>
        </w:tabs>
      </w:pPr>
      <w:r w:rsidRPr="00823169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5C51CD0" wp14:editId="1CD9BAC1">
                <wp:simplePos x="0" y="0"/>
                <wp:positionH relativeFrom="margin">
                  <wp:posOffset>-464185</wp:posOffset>
                </wp:positionH>
                <wp:positionV relativeFrom="paragraph">
                  <wp:posOffset>168910</wp:posOffset>
                </wp:positionV>
                <wp:extent cx="9549765" cy="866775"/>
                <wp:effectExtent l="19050" t="19050" r="1333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976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5232A627" w14:textId="77777777" w:rsidR="00631C91" w:rsidRDefault="00631C91" w:rsidP="00631C91">
                            <w:pPr>
                              <w:pStyle w:val="NoSpacing"/>
                            </w:pPr>
                          </w:p>
                          <w:tbl>
                            <w:tblPr>
                              <w:tblStyle w:val="TableGrid"/>
                              <w:tblW w:w="14742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457"/>
                              <w:gridCol w:w="2457"/>
                              <w:gridCol w:w="2457"/>
                              <w:gridCol w:w="2457"/>
                              <w:gridCol w:w="2457"/>
                              <w:gridCol w:w="2457"/>
                            </w:tblGrid>
                            <w:tr w:rsidR="00CE6A5D" w:rsidRPr="00377695" w14:paraId="7747F1F6" w14:textId="77777777" w:rsidTr="007755B6">
                              <w:trPr>
                                <w:trHeight w:val="156"/>
                                <w:jc w:val="center"/>
                              </w:trPr>
                              <w:tc>
                                <w:tcPr>
                                  <w:tcW w:w="245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002060"/>
                                </w:tcPr>
                                <w:p w14:paraId="03C4FD2C" w14:textId="77777777" w:rsidR="00CE6A5D" w:rsidRPr="00377695" w:rsidRDefault="00CE6A5D" w:rsidP="00CE6A5D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377695"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  <w:t>Term 1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002060"/>
                                </w:tcPr>
                                <w:p w14:paraId="37313AE8" w14:textId="77777777" w:rsidR="00CE6A5D" w:rsidRPr="00377695" w:rsidRDefault="00CE6A5D" w:rsidP="00CE6A5D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377695"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  <w:t>Term 2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002060"/>
                                </w:tcPr>
                                <w:p w14:paraId="76AD996A" w14:textId="77777777" w:rsidR="00CE6A5D" w:rsidRPr="00377695" w:rsidRDefault="00CE6A5D" w:rsidP="00CE6A5D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377695"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  <w:t>Term 3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002060"/>
                                </w:tcPr>
                                <w:p w14:paraId="7CE36E1E" w14:textId="77777777" w:rsidR="00CE6A5D" w:rsidRPr="00377695" w:rsidRDefault="00CE6A5D" w:rsidP="00CE6A5D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377695"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  <w:t>Term 4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002060"/>
                                </w:tcPr>
                                <w:p w14:paraId="3C04636B" w14:textId="77777777" w:rsidR="00CE6A5D" w:rsidRPr="00377695" w:rsidRDefault="00CE6A5D" w:rsidP="00CE6A5D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377695"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  <w:t>Term 5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002060"/>
                                </w:tcPr>
                                <w:p w14:paraId="0F66D6B7" w14:textId="77777777" w:rsidR="00CE6A5D" w:rsidRPr="00377695" w:rsidRDefault="00CE6A5D" w:rsidP="00CE6A5D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377695">
                                    <w:rPr>
                                      <w:rFonts w:ascii="Cooper Black" w:hAnsi="Cooper Black" w:cstheme="minorHAnsi"/>
                                      <w:sz w:val="16"/>
                                      <w:szCs w:val="16"/>
                                    </w:rPr>
                                    <w:t>Term 6</w:t>
                                  </w:r>
                                </w:p>
                              </w:tc>
                            </w:tr>
                            <w:tr w:rsidR="002C5378" w:rsidRPr="00377695" w14:paraId="19995A9F" w14:textId="77777777" w:rsidTr="00282A1C">
                              <w:trPr>
                                <w:trHeight w:val="365"/>
                                <w:jc w:val="center"/>
                              </w:trPr>
                              <w:tc>
                                <w:tcPr>
                                  <w:tcW w:w="2457" w:type="dxa"/>
                                  <w:tcBorders>
                                    <w:top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46360D55" w14:textId="77777777" w:rsidR="002C5378" w:rsidRPr="00FD0F54" w:rsidRDefault="002C5378" w:rsidP="002C5378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FD0F54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Visit to the Library.</w:t>
                                  </w:r>
                                </w:p>
                                <w:p w14:paraId="1E1A4F26" w14:textId="22AA44A1" w:rsidR="002C5378" w:rsidRPr="00377695" w:rsidRDefault="002C5378" w:rsidP="002C5378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 w:rsidRPr="00FD0F54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>Westonbirt Arboretum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BFAC487" w14:textId="77777777" w:rsidR="002C5378" w:rsidRDefault="002C5378" w:rsidP="002C5378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Panto!</w:t>
                                  </w:r>
                                </w:p>
                                <w:p w14:paraId="725B241E" w14:textId="7E522C42" w:rsidR="002C5378" w:rsidRPr="00377695" w:rsidRDefault="002C5378" w:rsidP="002C5378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Bonfire Stories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01CA9E17" w14:textId="77777777" w:rsidR="002C5378" w:rsidRDefault="002C5378" w:rsidP="002C5378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Roves Farm</w:t>
                                  </w:r>
                                </w:p>
                                <w:p w14:paraId="2D857F65" w14:textId="3178C92D" w:rsidR="002C5378" w:rsidRPr="00377695" w:rsidRDefault="002C5378" w:rsidP="002C5378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36135E41" w14:textId="77777777" w:rsidR="002C5378" w:rsidRDefault="002C5378" w:rsidP="002C5378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Noah’s Ark Farm Zoo</w:t>
                                  </w:r>
                                </w:p>
                                <w:p w14:paraId="75752020" w14:textId="2013A6FA" w:rsidR="002C5378" w:rsidRPr="00377695" w:rsidRDefault="002C5378" w:rsidP="002C5378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World Book Day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95E750C" w14:textId="7B3AD9C0" w:rsidR="002C5378" w:rsidRPr="00377695" w:rsidRDefault="002C5378" w:rsidP="002C5378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River Trip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27BD05EF" w14:textId="45AF43B4" w:rsidR="002C5378" w:rsidRPr="00377695" w:rsidRDefault="002C5378" w:rsidP="002C5378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Cotswold Park and Beach</w:t>
                                  </w:r>
                                </w:p>
                              </w:tc>
                            </w:tr>
                          </w:tbl>
                          <w:p w14:paraId="5B910C1B" w14:textId="77777777" w:rsidR="00631C91" w:rsidRDefault="00631C91" w:rsidP="00631C91">
                            <w:pPr>
                              <w:ind w:left="1080" w:hanging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1CD0" id="_x0000_s1035" type="#_x0000_t202" style="position:absolute;margin-left:-36.55pt;margin-top:13.3pt;width:751.95pt;height:68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" strokecolor="#002060" strokeweight="3pt">
                <v:textbox>
                  <w:txbxContent>
                    <w:p w14:paraId="5232A627" w14:textId="77777777" w:rsidR="00631C91" w:rsidRDefault="00631C91" w:rsidP="00631C91">
                      <w:pPr>
                        <w:pStyle w:val="NoSpacing"/>
                      </w:pPr>
                    </w:p>
                    <w:tbl>
                      <w:tblPr>
                        <w:tblStyle w:val="TableGrid"/>
                        <w:tblW w:w="14742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457"/>
                        <w:gridCol w:w="2457"/>
                        <w:gridCol w:w="2457"/>
                        <w:gridCol w:w="2457"/>
                        <w:gridCol w:w="2457"/>
                        <w:gridCol w:w="2457"/>
                      </w:tblGrid>
                      <w:tr w:rsidR="00CE6A5D" w:rsidRPr="00377695" w14:paraId="7747F1F6" w14:textId="77777777" w:rsidTr="007755B6">
                        <w:trPr>
                          <w:trHeight w:val="156"/>
                          <w:jc w:val="center"/>
                        </w:trPr>
                        <w:tc>
                          <w:tcPr>
                            <w:tcW w:w="245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002060"/>
                          </w:tcPr>
                          <w:p w14:paraId="03C4FD2C" w14:textId="77777777" w:rsidR="00CE6A5D" w:rsidRPr="00377695" w:rsidRDefault="00CE6A5D" w:rsidP="00CE6A5D">
                            <w:pPr>
                              <w:jc w:val="center"/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</w:pPr>
                            <w:r w:rsidRPr="00377695"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  <w:t>Term 1</w:t>
                            </w:r>
                          </w:p>
                        </w:tc>
                        <w:tc>
                          <w:tcPr>
                            <w:tcW w:w="245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002060"/>
                          </w:tcPr>
                          <w:p w14:paraId="37313AE8" w14:textId="77777777" w:rsidR="00CE6A5D" w:rsidRPr="00377695" w:rsidRDefault="00CE6A5D" w:rsidP="00CE6A5D">
                            <w:pPr>
                              <w:jc w:val="center"/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</w:pPr>
                            <w:r w:rsidRPr="00377695"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  <w:t>Term 2</w:t>
                            </w:r>
                          </w:p>
                        </w:tc>
                        <w:tc>
                          <w:tcPr>
                            <w:tcW w:w="245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002060"/>
                          </w:tcPr>
                          <w:p w14:paraId="76AD996A" w14:textId="77777777" w:rsidR="00CE6A5D" w:rsidRPr="00377695" w:rsidRDefault="00CE6A5D" w:rsidP="00CE6A5D">
                            <w:pPr>
                              <w:jc w:val="center"/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</w:pPr>
                            <w:r w:rsidRPr="00377695"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  <w:t>Term 3</w:t>
                            </w:r>
                          </w:p>
                        </w:tc>
                        <w:tc>
                          <w:tcPr>
                            <w:tcW w:w="245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002060"/>
                          </w:tcPr>
                          <w:p w14:paraId="7CE36E1E" w14:textId="77777777" w:rsidR="00CE6A5D" w:rsidRPr="00377695" w:rsidRDefault="00CE6A5D" w:rsidP="00CE6A5D">
                            <w:pPr>
                              <w:jc w:val="center"/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</w:pPr>
                            <w:r w:rsidRPr="00377695"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  <w:t>Term 4</w:t>
                            </w:r>
                          </w:p>
                        </w:tc>
                        <w:tc>
                          <w:tcPr>
                            <w:tcW w:w="245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002060"/>
                          </w:tcPr>
                          <w:p w14:paraId="3C04636B" w14:textId="77777777" w:rsidR="00CE6A5D" w:rsidRPr="00377695" w:rsidRDefault="00CE6A5D" w:rsidP="00CE6A5D">
                            <w:pPr>
                              <w:jc w:val="center"/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</w:pPr>
                            <w:r w:rsidRPr="00377695"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  <w:t>Term 5</w:t>
                            </w:r>
                          </w:p>
                        </w:tc>
                        <w:tc>
                          <w:tcPr>
                            <w:tcW w:w="245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002060"/>
                          </w:tcPr>
                          <w:p w14:paraId="0F66D6B7" w14:textId="77777777" w:rsidR="00CE6A5D" w:rsidRPr="00377695" w:rsidRDefault="00CE6A5D" w:rsidP="00CE6A5D">
                            <w:pPr>
                              <w:jc w:val="center"/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</w:pPr>
                            <w:r w:rsidRPr="00377695">
                              <w:rPr>
                                <w:rFonts w:ascii="Cooper Black" w:hAnsi="Cooper Black" w:cstheme="minorHAnsi"/>
                                <w:sz w:val="16"/>
                                <w:szCs w:val="16"/>
                              </w:rPr>
                              <w:t>Term 6</w:t>
                            </w:r>
                          </w:p>
                        </w:tc>
                      </w:tr>
                      <w:tr w:rsidR="002C5378" w:rsidRPr="00377695" w14:paraId="19995A9F" w14:textId="77777777" w:rsidTr="00282A1C">
                        <w:trPr>
                          <w:trHeight w:val="365"/>
                          <w:jc w:val="center"/>
                        </w:trPr>
                        <w:tc>
                          <w:tcPr>
                            <w:tcW w:w="2457" w:type="dxa"/>
                            <w:tcBorders>
                              <w:top w:val="single" w:sz="12" w:space="0" w:color="000000"/>
                              <w:right w:val="single" w:sz="12" w:space="0" w:color="000000"/>
                            </w:tcBorders>
                          </w:tcPr>
                          <w:p w14:paraId="46360D55" w14:textId="77777777" w:rsidR="002C5378" w:rsidRPr="00FD0F54" w:rsidRDefault="002C5378" w:rsidP="002C5378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FD0F54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Visit to the Library.</w:t>
                            </w:r>
                          </w:p>
                          <w:p w14:paraId="1E1A4F26" w14:textId="22AA44A1" w:rsidR="002C5378" w:rsidRPr="00377695" w:rsidRDefault="002C5378" w:rsidP="002C5378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  <w:r w:rsidRPr="00FD0F54">
                              <w:rPr>
                                <w:rFonts w:cstheme="minorHAnsi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Westonbirt Arboretum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45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1BFAC487" w14:textId="77777777" w:rsidR="002C5378" w:rsidRDefault="002C5378" w:rsidP="002C537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Panto!</w:t>
                            </w:r>
                          </w:p>
                          <w:p w14:paraId="725B241E" w14:textId="7E522C42" w:rsidR="002C5378" w:rsidRPr="00377695" w:rsidRDefault="002C5378" w:rsidP="002C5378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Bonfire Stories</w:t>
                            </w:r>
                          </w:p>
                        </w:tc>
                        <w:tc>
                          <w:tcPr>
                            <w:tcW w:w="245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01CA9E17" w14:textId="77777777" w:rsidR="002C5378" w:rsidRDefault="002C5378" w:rsidP="002C537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Roves Farm</w:t>
                            </w:r>
                          </w:p>
                          <w:p w14:paraId="2D857F65" w14:textId="3178C92D" w:rsidR="002C5378" w:rsidRPr="00377695" w:rsidRDefault="002C5378" w:rsidP="002C5378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45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36135E41" w14:textId="77777777" w:rsidR="002C5378" w:rsidRDefault="002C5378" w:rsidP="002C537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Noah’s Ark Farm Zoo</w:t>
                            </w:r>
                          </w:p>
                          <w:p w14:paraId="75752020" w14:textId="2013A6FA" w:rsidR="002C5378" w:rsidRPr="00377695" w:rsidRDefault="002C5378" w:rsidP="002C5378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World Book Day</w:t>
                            </w:r>
                          </w:p>
                        </w:tc>
                        <w:tc>
                          <w:tcPr>
                            <w:tcW w:w="245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95E750C" w14:textId="7B3AD9C0" w:rsidR="002C5378" w:rsidRPr="00377695" w:rsidRDefault="002C5378" w:rsidP="002C5378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River Trip</w:t>
                            </w:r>
                          </w:p>
                        </w:tc>
                        <w:tc>
                          <w:tcPr>
                            <w:tcW w:w="2457" w:type="dxa"/>
                            <w:tcBorders>
                              <w:top w:val="single" w:sz="12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14:paraId="27BD05EF" w14:textId="45AF43B4" w:rsidR="002C5378" w:rsidRPr="00377695" w:rsidRDefault="002C5378" w:rsidP="002C5378">
                            <w:pPr>
                              <w:jc w:val="center"/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Cotswold Park and Beach</w:t>
                            </w:r>
                          </w:p>
                        </w:tc>
                      </w:tr>
                    </w:tbl>
                    <w:p w14:paraId="5B910C1B" w14:textId="77777777" w:rsidR="00631C91" w:rsidRDefault="00631C91" w:rsidP="00631C91">
                      <w:pPr>
                        <w:ind w:left="1080" w:hanging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EB5E5B" w14:textId="20B35986" w:rsidR="007F3223" w:rsidRDefault="007F3223" w:rsidP="007F3223">
      <w:pPr>
        <w:tabs>
          <w:tab w:val="left" w:pos="2595"/>
        </w:tabs>
      </w:pPr>
    </w:p>
    <w:p w14:paraId="761369A2" w14:textId="75C1A272" w:rsidR="007F3223" w:rsidRDefault="00F45620" w:rsidP="007F3223">
      <w:pPr>
        <w:tabs>
          <w:tab w:val="left" w:pos="2595"/>
        </w:tabs>
      </w:pPr>
      <w:r w:rsidRPr="00823169">
        <w:rPr>
          <w:rFonts w:ascii="Cooper Black" w:hAnsi="Cooper Black"/>
          <w:noProof/>
          <w:sz w:val="16"/>
          <w:szCs w:val="16"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FC58B3F" wp14:editId="756A702B">
                <wp:simplePos x="0" y="0"/>
                <wp:positionH relativeFrom="margin">
                  <wp:posOffset>171450</wp:posOffset>
                </wp:positionH>
                <wp:positionV relativeFrom="paragraph">
                  <wp:posOffset>-38100</wp:posOffset>
                </wp:positionV>
                <wp:extent cx="8896350" cy="809625"/>
                <wp:effectExtent l="19050" t="19050" r="19050" b="28575"/>
                <wp:wrapNone/>
                <wp:docPr id="20595193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635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4D64E0F6" w14:textId="77777777" w:rsidR="00854EA7" w:rsidRDefault="00854EA7" w:rsidP="00854EA7">
                            <w:pPr>
                              <w:pStyle w:val="NoSpacing"/>
                            </w:pPr>
                          </w:p>
                          <w:p w14:paraId="32170BE5" w14:textId="7227CEA5" w:rsidR="00854EA7" w:rsidRPr="00AB7C95" w:rsidRDefault="00854EA7" w:rsidP="00854EA7">
                            <w:pPr>
                              <w:ind w:firstLine="720"/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DF10A5"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B7C95"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>Term 1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 w:rsidRPr="00AB7C95"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 xml:space="preserve">Term 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DF10A5"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AB7C95"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 xml:space="preserve">Term 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="006D5BAF"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DF10A5"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>T</w:t>
                            </w:r>
                            <w:r w:rsidRPr="00AB7C95"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 xml:space="preserve">erm 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ab/>
                              <w:t xml:space="preserve">       </w:t>
                            </w:r>
                            <w:r w:rsidR="00DF10A5"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B7C95"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 xml:space="preserve">Term 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 xml:space="preserve">5                </w:t>
                            </w:r>
                            <w:r w:rsidRPr="00AB7C95"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 xml:space="preserve">Term 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39301174" w14:textId="77777777" w:rsidR="00854EA7" w:rsidRDefault="00854EA7" w:rsidP="00854EA7">
                            <w:pPr>
                              <w:ind w:left="1080" w:hanging="720"/>
                            </w:pPr>
                          </w:p>
                          <w:p w14:paraId="041A7100" w14:textId="77777777" w:rsidR="00854EA7" w:rsidRDefault="00854EA7" w:rsidP="00854EA7">
                            <w:pPr>
                              <w:ind w:left="1080" w:hanging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58B3F" id="_x0000_s1036" type="#_x0000_t202" style="position:absolute;margin-left:13.5pt;margin-top:-3pt;width:700.5pt;height:63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" strokecolor="#002060" strokeweight="3pt">
                <v:textbox>
                  <w:txbxContent>
                    <w:p w14:paraId="4D64E0F6" w14:textId="77777777" w:rsidR="00854EA7" w:rsidRDefault="00854EA7" w:rsidP="00854EA7">
                      <w:pPr>
                        <w:pStyle w:val="NoSpacing"/>
                      </w:pPr>
                    </w:p>
                    <w:p w14:paraId="32170BE5" w14:textId="7227CEA5" w:rsidR="00854EA7" w:rsidRPr="00AB7C95" w:rsidRDefault="00854EA7" w:rsidP="00854EA7">
                      <w:pPr>
                        <w:ind w:firstLine="720"/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 xml:space="preserve">     </w:t>
                      </w:r>
                      <w:r w:rsidR="00DF10A5"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 xml:space="preserve">  </w:t>
                      </w:r>
                      <w:r w:rsidRPr="00AB7C95"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>Term 1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ab/>
                        <w:t xml:space="preserve">    </w:t>
                      </w:r>
                      <w:r w:rsidRPr="00AB7C95"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 xml:space="preserve">Term 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DF10A5"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 xml:space="preserve">          </w:t>
                      </w:r>
                      <w:r w:rsidRPr="00AB7C95"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 xml:space="preserve">Term 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="006D5BAF"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 xml:space="preserve">        </w:t>
                      </w:r>
                      <w:r w:rsidR="00DF10A5"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>T</w:t>
                      </w:r>
                      <w:r w:rsidRPr="00AB7C95"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 xml:space="preserve">erm 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ab/>
                        <w:t xml:space="preserve">       </w:t>
                      </w:r>
                      <w:r w:rsidR="00DF10A5"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 xml:space="preserve">  </w:t>
                      </w:r>
                      <w:r w:rsidRPr="00AB7C95"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 xml:space="preserve">Term 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 xml:space="preserve">5                </w:t>
                      </w:r>
                      <w:r w:rsidRPr="00AB7C95"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 xml:space="preserve">Term 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>6</w:t>
                      </w:r>
                    </w:p>
                    <w:p w14:paraId="39301174" w14:textId="77777777" w:rsidR="00854EA7" w:rsidRDefault="00854EA7" w:rsidP="00854EA7">
                      <w:pPr>
                        <w:ind w:left="1080" w:hanging="720"/>
                      </w:pPr>
                    </w:p>
                    <w:p w14:paraId="041A7100" w14:textId="77777777" w:rsidR="00854EA7" w:rsidRDefault="00854EA7" w:rsidP="00854EA7">
                      <w:pPr>
                        <w:ind w:left="1080" w:hanging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B3DF2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91440" distB="91440" distL="137160" distR="137160" simplePos="0" relativeHeight="251740160" behindDoc="0" locked="0" layoutInCell="0" allowOverlap="1" wp14:anchorId="70558FA5" wp14:editId="59BA814B">
                <wp:simplePos x="0" y="0"/>
                <wp:positionH relativeFrom="margin">
                  <wp:align>center</wp:align>
                </wp:positionH>
                <wp:positionV relativeFrom="margin">
                  <wp:posOffset>-1939925</wp:posOffset>
                </wp:positionV>
                <wp:extent cx="572135" cy="3466465"/>
                <wp:effectExtent l="19685" t="18415" r="38100" b="38100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72135" cy="346646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8968D35" w14:textId="77777777" w:rsidR="00D03D8C" w:rsidRPr="00BE45E4" w:rsidRDefault="00D03D8C" w:rsidP="00D03D8C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  <w:t>The Bookshelf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58FA5" id="_x0000_s1037" style="position:absolute;margin-left:0;margin-top:-152.75pt;width:45.05pt;height:272.95pt;rotation:90;z-index:251740160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" o:allowincell="f" fillcolor="#afabab" strokecolor="#002060" strokeweight="4.5pt">
                <v:textbox>
                  <w:txbxContent>
                    <w:p w14:paraId="58968D35" w14:textId="77777777" w:rsidR="00D03D8C" w:rsidRPr="00BE45E4" w:rsidRDefault="00D03D8C" w:rsidP="00D03D8C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  <w:t>The Bookshelf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2EC71D79" wp14:editId="1AF8F9DB">
            <wp:simplePos x="0" y="0"/>
            <wp:positionH relativeFrom="margin">
              <wp:posOffset>-563879</wp:posOffset>
            </wp:positionH>
            <wp:positionV relativeFrom="paragraph">
              <wp:posOffset>-518160</wp:posOffset>
            </wp:positionV>
            <wp:extent cx="1353185" cy="1410335"/>
            <wp:effectExtent l="19050" t="0" r="18415" b="0"/>
            <wp:wrapNone/>
            <wp:docPr id="1816264932" name="Picture 181626493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6257">
                      <a:off x="0" y="0"/>
                      <a:ext cx="1353185" cy="14103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571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91440" distB="91440" distL="137160" distR="137160" simplePos="0" relativeHeight="251726848" behindDoc="0" locked="0" layoutInCell="0" allowOverlap="1" wp14:anchorId="7F551AD8" wp14:editId="04B26D16">
                <wp:simplePos x="0" y="0"/>
                <wp:positionH relativeFrom="margin">
                  <wp:posOffset>1284923</wp:posOffset>
                </wp:positionH>
                <wp:positionV relativeFrom="margin">
                  <wp:posOffset>-1836103</wp:posOffset>
                </wp:positionV>
                <wp:extent cx="6351272" cy="9742805"/>
                <wp:effectExtent l="18732" t="19368" r="30163" b="30162"/>
                <wp:wrapNone/>
                <wp:docPr id="8273260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351272" cy="974280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ysClr val="windowText" lastClr="000000"/>
                        </a:solidFill>
                        <a:ln w="57150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2B552751" w14:textId="77777777" w:rsidR="00D03D8C" w:rsidRDefault="00D03D8C" w:rsidP="00854EA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551AD8" id="_x0000_s1038" style="position:absolute;margin-left:101.2pt;margin-top:-144.6pt;width:500.1pt;height:767.15pt;rotation:90;z-index:25172684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" o:allowincell="f" fillcolor="windowText" strokecolor="#767171" strokeweight="4.5pt">
                <v:textbox>
                  <w:txbxContent>
                    <w:p w14:paraId="2B552751" w14:textId="77777777" w:rsidR="00D03D8C" w:rsidRDefault="00D03D8C" w:rsidP="00854EA7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631C91">
        <w:t xml:space="preserve">          </w:t>
      </w:r>
    </w:p>
    <w:p w14:paraId="60480DDE" w14:textId="70C87497" w:rsidR="007F3223" w:rsidRDefault="00631C91" w:rsidP="00631C91">
      <w:pPr>
        <w:tabs>
          <w:tab w:val="left" w:pos="4005"/>
          <w:tab w:val="left" w:pos="4485"/>
        </w:tabs>
      </w:pPr>
      <w:r>
        <w:tab/>
      </w:r>
      <w:r>
        <w:tab/>
      </w:r>
    </w:p>
    <w:p w14:paraId="55A70CB8" w14:textId="552DC1D6" w:rsidR="007F3223" w:rsidRDefault="00F45620" w:rsidP="007F3223">
      <w:pPr>
        <w:tabs>
          <w:tab w:val="left" w:pos="259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989ABDF" wp14:editId="4863B311">
                <wp:simplePos x="0" y="0"/>
                <wp:positionH relativeFrom="margin">
                  <wp:posOffset>220345</wp:posOffset>
                </wp:positionH>
                <wp:positionV relativeFrom="paragraph">
                  <wp:posOffset>72390</wp:posOffset>
                </wp:positionV>
                <wp:extent cx="8515350" cy="549592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0" cy="5495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PlainTable42"/>
                              <w:tblW w:w="12535" w:type="dxa"/>
                              <w:tblInd w:w="501" w:type="dxa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89"/>
                              <w:gridCol w:w="2089"/>
                              <w:gridCol w:w="2089"/>
                              <w:gridCol w:w="2089"/>
                              <w:gridCol w:w="2089"/>
                              <w:gridCol w:w="2090"/>
                            </w:tblGrid>
                            <w:tr w:rsidR="00DF10A5" w14:paraId="4399979F" w14:textId="77777777" w:rsidTr="007755B6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112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5B80068E" w14:textId="77777777" w:rsidR="00DF10A5" w:rsidRDefault="00DF10A5" w:rsidP="00DF10A5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i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A44FB3F" wp14:editId="0367760F">
                                        <wp:extent cx="694723" cy="678713"/>
                                        <wp:effectExtent l="0" t="0" r="0" b="7620"/>
                                        <wp:docPr id="767964760" name="Picture 767964760" descr="A book cover of a wolf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7964760" name="Picture 767964760" descr="A book cover of a wolf&#10;&#10;Description automatically generated with low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17768" cy="7012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59884ADA" w14:textId="60E34556" w:rsidR="00DF10A5" w:rsidRDefault="00DF10A5" w:rsidP="00F45620">
                                  <w:pPr>
                                    <w:pStyle w:val="NoSpacing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28CC95" wp14:editId="41B4DB6B">
                                        <wp:extent cx="684167" cy="685800"/>
                                        <wp:effectExtent l="0" t="0" r="1905" b="0"/>
                                        <wp:docPr id="518591997" name="Picture 518591997" descr="A book cover with a cartoon of a child holding a basket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18591997" name="Picture 518591997" descr="A book cover with a cartoon of a child holding a basket&#10;&#10;Description automatically generated with low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7918" cy="689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5CAC8228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i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C656FC9" wp14:editId="7A7E43D7">
                                        <wp:extent cx="820420" cy="670754"/>
                                        <wp:effectExtent l="0" t="0" r="0" b="0"/>
                                        <wp:docPr id="462482186" name="Picture 462482186" descr="A book cover with a person wearing a straw hat with fruits on it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Picture 22" descr="A book cover with a person wearing a straw hat with fruits on it&#10;&#10;Description automatically generated with low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48544" cy="6937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610A2720" w14:textId="77777777" w:rsidR="00DF10A5" w:rsidRDefault="00DF10A5" w:rsidP="00DF10A5">
                                  <w:pPr>
                                    <w:pStyle w:val="NoSpacing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58FD766E" wp14:editId="0EB54663">
                                        <wp:extent cx="557417" cy="695476"/>
                                        <wp:effectExtent l="0" t="0" r="0" b="0"/>
                                        <wp:docPr id="1619900062" name="Picture 1619900062" descr="A book cover of a book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19900062" name="Picture 1619900062" descr="A book cover of a book&#10;&#10;Description automatically generated with low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5893" cy="718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5D8BD45C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59F112" wp14:editId="248226B8">
                                        <wp:extent cx="765798" cy="693420"/>
                                        <wp:effectExtent l="0" t="0" r="0" b="0"/>
                                        <wp:docPr id="1490916503" name="Picture 1490916503" descr="A children's book cover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90916503" name="Picture 1490916503" descr="A children's book cover&#10;&#10;Description automatically generated with low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260" cy="732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shd w:val="clear" w:color="auto" w:fill="0D0D0D" w:themeFill="text1" w:themeFillTint="F2"/>
                                </w:tcPr>
                                <w:p w14:paraId="585EB02D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01418E4" wp14:editId="0E0BB793">
                                        <wp:extent cx="685800" cy="685800"/>
                                        <wp:effectExtent l="0" t="0" r="0" b="0"/>
                                        <wp:docPr id="454531358" name="Picture 454531358" descr="Lucy and Tom at the Seaside - Lucy and Tom (Paperback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3" descr="Lucy and Tom at the Seaside - Lucy and Tom (Paperback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4305" cy="694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10A5" w14:paraId="34EC4892" w14:textId="77777777" w:rsidTr="007755B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05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765A9077" w14:textId="77777777" w:rsidR="00DF10A5" w:rsidRPr="00CE6A5D" w:rsidRDefault="00DF10A5" w:rsidP="00DF10A5">
                                  <w:pPr>
                                    <w:pStyle w:val="NoSpacing"/>
                                    <w:jc w:val="center"/>
                                    <w:rPr>
                                      <w:rFonts w:ascii="Cooper Black" w:hAnsi="Cooper Black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  <w:r w:rsidRPr="00CE6A5D">
                                    <w:rPr>
                                      <w:rFonts w:ascii="Cooper Black" w:hAnsi="Cooper Black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  <w:t>The Wolf Who Wouldn’t Go to School</w:t>
                                  </w:r>
                                </w:p>
                                <w:p w14:paraId="0B65200B" w14:textId="77777777" w:rsidR="00DF10A5" w:rsidRPr="00D03D8C" w:rsidRDefault="00DF10A5" w:rsidP="00DF10A5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SassoonPrimaryInfant" w:eastAsiaTheme="minorHAnsi" w:hAnsi="SassoonPrimaryInfant"/>
                                      <w:i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CE6A5D">
                                    <w:rPr>
                                      <w:rFonts w:ascii="SassoonPrimaryInfant" w:eastAsiaTheme="minorHAnsi" w:hAnsi="SassoonPrimaryInfant"/>
                                      <w:i/>
                                      <w:sz w:val="16"/>
                                      <w:szCs w:val="16"/>
                                      <w:lang w:eastAsia="en-US"/>
                                    </w:rPr>
                                    <w:t>(Whiffy Wilson)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418AEE62" w14:textId="77777777" w:rsidR="00DF10A5" w:rsidRPr="00CE6A5D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bCs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CE6A5D">
                                    <w:rPr>
                                      <w:rFonts w:ascii="Cooper Black" w:hAnsi="Cooper Black"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Little Red Riding Hood</w:t>
                                  </w:r>
                                  <w:r w:rsidRPr="00CE6A5D">
                                    <w:rPr>
                                      <w:rFonts w:ascii="Cooper Black" w:hAnsi="Cooper Black" w:cstheme="minorHAnsi"/>
                                      <w:bCs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09E7FBC6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bCs/>
                                      <w:iCs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23B28A10" w14:textId="7845588E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136744F5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F2FFA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>Handa’s Surprise</w:t>
                                  </w:r>
                                </w:p>
                                <w:p w14:paraId="7BCD26DE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DF2FFA"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  <w:t>(Eileen Browne)</w:t>
                                  </w:r>
                                </w:p>
                                <w:p w14:paraId="085917E0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theme="min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5CF59E5A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sz w:val="16"/>
                                      <w:szCs w:val="16"/>
                                    </w:rPr>
                                  </w:pPr>
                                  <w:r w:rsidRPr="00DF2FFA">
                                    <w:rPr>
                                      <w:rFonts w:ascii="Cooper Black" w:hAnsi="Cooper Black"/>
                                      <w:sz w:val="16"/>
                                      <w:szCs w:val="16"/>
                                    </w:rPr>
                                    <w:t>Monkey Puzzle</w:t>
                                  </w:r>
                                </w:p>
                                <w:p w14:paraId="55C8C274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F2FFA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(Julia Donaldson)</w:t>
                                  </w:r>
                                </w:p>
                                <w:p w14:paraId="11D8BB3A" w14:textId="77777777" w:rsidR="00DF10A5" w:rsidRPr="00DF2FFA" w:rsidRDefault="00DF10A5" w:rsidP="00DF10A5">
                                  <w:pPr>
                                    <w:pStyle w:val="NoSpacing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429366CE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03D8C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 xml:space="preserve">Fatou, </w:t>
                                  </w:r>
                                  <w:r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D03D8C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 xml:space="preserve">etch the </w:t>
                                  </w:r>
                                  <w:r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D03D8C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>ater</w:t>
                                  </w:r>
                                </w:p>
                                <w:p w14:paraId="2BDBB24C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D03D8C"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  <w:t>(Neil Griffith)</w:t>
                                  </w:r>
                                </w:p>
                                <w:p w14:paraId="2653CFB3" w14:textId="77777777" w:rsidR="00DF10A5" w:rsidRPr="00D03D8C" w:rsidRDefault="00DF10A5" w:rsidP="00DF10A5">
                                  <w:pPr>
                                    <w:pStyle w:val="NoSpacing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0" w:type="dxa"/>
                                  <w:shd w:val="clear" w:color="auto" w:fill="0D0D0D" w:themeFill="text1" w:themeFillTint="F2"/>
                                </w:tcPr>
                                <w:p w14:paraId="7853C171" w14:textId="77777777" w:rsidR="00DF10A5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D03D8C">
                                    <w:rPr>
                                      <w:rFonts w:ascii="Cooper Black" w:hAnsi="Cooper Black" w:cstheme="minorHAnsi"/>
                                      <w:i/>
                                      <w:sz w:val="16"/>
                                      <w:szCs w:val="16"/>
                                    </w:rPr>
                                    <w:t>Lucy and Tom and the Seaside</w:t>
                                  </w:r>
                                </w:p>
                                <w:p w14:paraId="40310DD4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D03D8C"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  <w:t>(Shirley Hughes)</w:t>
                                  </w:r>
                                </w:p>
                              </w:tc>
                            </w:tr>
                            <w:tr w:rsidR="00DF10A5" w14:paraId="50722B0F" w14:textId="77777777" w:rsidTr="007755B6">
                              <w:trPr>
                                <w:trHeight w:val="85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67A8D89C" w14:textId="77777777" w:rsidR="00DF10A5" w:rsidRPr="00165295" w:rsidRDefault="00DF10A5" w:rsidP="00DF10A5">
                                  <w:pPr>
                                    <w:pStyle w:val="NoSpacing"/>
                                    <w:jc w:val="center"/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8E4696" wp14:editId="5736CD92">
                                        <wp:extent cx="514350" cy="663297"/>
                                        <wp:effectExtent l="0" t="0" r="0" b="3810"/>
                                        <wp:docPr id="714194531" name="Picture 714194531" descr="The Lion and the Mouse by Mairi Mackinno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 descr="The Lion and the Mouse by Mairi Mackinnon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2825" cy="6742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538AD520" w14:textId="77777777" w:rsidR="00DF10A5" w:rsidRPr="00165295" w:rsidRDefault="00DF10A5" w:rsidP="00DF10A5">
                                  <w:pPr>
                                    <w:pStyle w:val="NoSpacing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b/>
                                      <w:i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C793539" wp14:editId="00FBCE16">
                                        <wp:extent cx="587336" cy="676275"/>
                                        <wp:effectExtent l="0" t="0" r="3810" b="0"/>
                                        <wp:docPr id="1137736872" name="Picture 1137736872" descr="A book cover of three wolves and a wolf sitting on a scaffolding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37736872" name="Picture 1137736872" descr="A book cover of three wolves and a wolf sitting on a scaffolding&#10;&#10;Description automatically generated with low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7217" cy="7337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101F2184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b/>
                                      <w:i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71DD791" wp14:editId="2EE3AAA6">
                                        <wp:extent cx="660186" cy="662940"/>
                                        <wp:effectExtent l="0" t="0" r="6985" b="3810"/>
                                        <wp:docPr id="464499658" name="Picture 464499658" descr="A book cover of a child sitting at a table with a plate of peas&#10;&#10;Description automatically generated with medium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15886776" name="Picture 615886776" descr="A book cover of a child sitting at a table with a plate of peas&#10;&#10;Description automatically generated with medium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1266" cy="6841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15558638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6F16607E" wp14:editId="4880B8D6">
                                        <wp:extent cx="647700" cy="647700"/>
                                        <wp:effectExtent l="0" t="0" r="0" b="0"/>
                                        <wp:docPr id="189625444" name="Picture 189625444" descr="A group of animals dancing&#10;&#10;Description automatically generated with low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Picture 31" descr="A group of animals dancing&#10;&#10;Description automatically generated with low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0763" cy="6607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0D0ACDD7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3FB559" wp14:editId="601CD55F">
                                        <wp:extent cx="522655" cy="638175"/>
                                        <wp:effectExtent l="0" t="0" r="0" b="0"/>
                                        <wp:docPr id="863575459" name="Picture 863575459" descr="Under the Same Sky (Paperback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3" descr="Under the Same Sky (Paperback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8517" cy="6819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shd w:val="clear" w:color="auto" w:fill="0D0D0D" w:themeFill="text1" w:themeFillTint="F2"/>
                                </w:tcPr>
                                <w:p w14:paraId="72876D1F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3286A3" wp14:editId="2663EEFD">
                                        <wp:extent cx="561199" cy="647700"/>
                                        <wp:effectExtent l="0" t="0" r="0" b="0"/>
                                        <wp:docPr id="653476595" name="Picture 653476595" descr="Hooray for Fish! (Paperback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5" descr="Hooray for Fish! (Paperback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83735" cy="6737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10A5" w14:paraId="28A9CCCB" w14:textId="77777777" w:rsidTr="007755B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84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46EAAE66" w14:textId="77777777" w:rsidR="00DF10A5" w:rsidRPr="00854EA7" w:rsidRDefault="00DF10A5" w:rsidP="00DF10A5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eastAsiaTheme="minorHAnsi"/>
                                      <w:i/>
                                      <w:iCs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CE6A5D">
                                    <w:rPr>
                                      <w:rFonts w:ascii="Cooper Black" w:eastAsiaTheme="minorHAnsi" w:hAnsi="Cooper Black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eastAsia="en-US"/>
                                    </w:rPr>
                                    <w:t>The Lion and the Mouse</w:t>
                                  </w:r>
                                  <w:r w:rsidRPr="00CE6A5D">
                                    <w:rPr>
                                      <w:rFonts w:eastAsiaTheme="minorHAnsi"/>
                                      <w:i/>
                                      <w:iCs/>
                                      <w:sz w:val="16"/>
                                      <w:szCs w:val="16"/>
                                      <w:lang w:eastAsia="en-US"/>
                                    </w:rPr>
                                    <w:t xml:space="preserve"> (Mairi Mackinnon)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343151A0" w14:textId="77777777" w:rsidR="00DF10A5" w:rsidRPr="00854EA7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854EA7">
                                    <w:rPr>
                                      <w:rFonts w:ascii="Cooper Black" w:hAnsi="Cooper Black"/>
                                      <w:bCs/>
                                      <w:sz w:val="16"/>
                                      <w:szCs w:val="16"/>
                                    </w:rPr>
                                    <w:t>The Three Little Wolves and the Big Bad Pig</w:t>
                                  </w:r>
                                </w:p>
                                <w:p w14:paraId="63154768" w14:textId="77777777" w:rsidR="00DF10A5" w:rsidRPr="00854EA7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 w:rsidRPr="00854EA7">
                                    <w:rPr>
                                      <w:sz w:val="16"/>
                                      <w:szCs w:val="16"/>
                                    </w:rPr>
                                    <w:t>(Eugene Trivias)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42614A48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F2FFA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>Daisy, Eat your Peas</w:t>
                                  </w:r>
                                </w:p>
                                <w:p w14:paraId="296B7C68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DF2FFA"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  <w:t>(Kes Gray)</w:t>
                                  </w:r>
                                </w:p>
                                <w:p w14:paraId="1B9069DD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0E3A1316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sz w:val="16"/>
                                      <w:szCs w:val="16"/>
                                    </w:rPr>
                                  </w:pPr>
                                  <w:r w:rsidRPr="00DF2FFA">
                                    <w:rPr>
                                      <w:rFonts w:ascii="Cooper Black" w:hAnsi="Cooper Black"/>
                                      <w:sz w:val="16"/>
                                      <w:szCs w:val="16"/>
                                    </w:rPr>
                                    <w:t>Doing the Animal Bop</w:t>
                                  </w:r>
                                </w:p>
                                <w:p w14:paraId="64FAF7A0" w14:textId="77777777" w:rsidR="00DF10A5" w:rsidRPr="00854EA7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F2FFA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(Jan Ormerod)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0AFA9DA7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03D8C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 xml:space="preserve">Under the </w:t>
                                  </w:r>
                                  <w:r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D03D8C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 xml:space="preserve">ame </w:t>
                                  </w:r>
                                  <w:r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Pr="00D03D8C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>ky</w:t>
                                  </w:r>
                                </w:p>
                                <w:p w14:paraId="4B7ED20E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D03D8C"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  <w:t>(Britta Teckenthrup)</w:t>
                                  </w:r>
                                </w:p>
                                <w:p w14:paraId="5B4D3A60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0" w:type="dxa"/>
                                  <w:shd w:val="clear" w:color="auto" w:fill="0D0D0D" w:themeFill="text1" w:themeFillTint="F2"/>
                                </w:tcPr>
                                <w:p w14:paraId="3CC5662B" w14:textId="77777777" w:rsidR="00DF10A5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03D8C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>Hooray for Fish!</w:t>
                                  </w:r>
                                </w:p>
                                <w:p w14:paraId="7BED4BAC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D03D8C"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  <w:t>(Lucy Cousins)</w:t>
                                  </w:r>
                                </w:p>
                                <w:p w14:paraId="597CED55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F10A5" w14:paraId="24D775AB" w14:textId="77777777" w:rsidTr="007755B6">
                              <w:trPr>
                                <w:trHeight w:val="48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15224557" w14:textId="77777777" w:rsidR="00DF10A5" w:rsidRPr="00CE6A5D" w:rsidRDefault="00DF10A5" w:rsidP="00DF10A5">
                                  <w:pPr>
                                    <w:jc w:val="center"/>
                                    <w:rPr>
                                      <w:rFonts w:ascii="Cooper Black" w:eastAsiaTheme="minorHAnsi" w:hAnsi="Cooper Black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D4163B" wp14:editId="7D65C9B8">
                                        <wp:extent cx="555454" cy="628650"/>
                                        <wp:effectExtent l="0" t="0" r="0" b="0"/>
                                        <wp:docPr id="159480806" name="Picture 159480806" descr="A picture containing text, maple leaf, autumn, maple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Picture 15" descr="A picture containing text, maple leaf, autumn, maple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3893" cy="6382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5ECAD9EB" w14:textId="09E7DC79" w:rsidR="00DF10A5" w:rsidRPr="00CE6A5D" w:rsidRDefault="00F45620" w:rsidP="00DF10A5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oper Black" w:eastAsiaTheme="minorHAnsi" w:hAnsi="Cooper Black"/>
                                      <w:bCs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01B479" wp14:editId="5771A599">
                                        <wp:extent cx="657225" cy="657225"/>
                                        <wp:effectExtent l="0" t="0" r="9525" b="9525"/>
                                        <wp:docPr id="1290700017" name="Picture 12907000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118930" name="Picture 97118930" descr="A book cover of three billy goats&#10;&#10;Description automatically generated with medium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7225" cy="657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2716F8DE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b/>
                                      <w:i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507CF6B" wp14:editId="17ACF3FF">
                                        <wp:extent cx="554804" cy="619125"/>
                                        <wp:effectExtent l="0" t="0" r="0" b="0"/>
                                        <wp:docPr id="869090216" name="Picture 869090216" descr="A picture containing text, poster, cartoon, graphic design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Picture 24" descr="A picture containing text, poster, cartoon, graphic design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74667" cy="6412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37563716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611932FC" wp14:editId="1EC5D3FA">
                                        <wp:extent cx="526758" cy="657225"/>
                                        <wp:effectExtent l="0" t="0" r="6985" b="0"/>
                                        <wp:docPr id="1891665012" name="Picture 1891665012" descr="A book cover with a koala bear&#10;&#10;Description automatically generated with medium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Picture 32" descr="A book cover with a koala bear&#10;&#10;Description automatically generated with medium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6783" cy="6946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018C2A0D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661DCE9" wp14:editId="1364AE3D">
                                        <wp:extent cx="381000" cy="667905"/>
                                        <wp:effectExtent l="0" t="0" r="0" b="0"/>
                                        <wp:docPr id="963797182" name="Picture 963797182" descr="Our World: A First Book of Geography (Board book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5" descr="Our World: A First Book of Geography (Board book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6757" cy="6955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shd w:val="clear" w:color="auto" w:fill="0D0D0D" w:themeFill="text1" w:themeFillTint="F2"/>
                                </w:tcPr>
                                <w:p w14:paraId="7935ED24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7D1A9A" wp14:editId="12724184">
                                        <wp:extent cx="676275" cy="676275"/>
                                        <wp:effectExtent l="0" t="0" r="9525" b="9525"/>
                                        <wp:docPr id="978531490" name="Picture 978531490" descr="Say Goodbye... Say Hello (Hardback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7" descr="Say Goodbye... Say Hello (Hardback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9038" cy="6890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10A5" w14:paraId="763C8AC2" w14:textId="77777777" w:rsidTr="007755B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316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78C9DC3D" w14:textId="77777777" w:rsidR="00DF10A5" w:rsidRPr="00DF10A5" w:rsidRDefault="00DF10A5" w:rsidP="00DF10A5">
                                  <w:pPr>
                                    <w:pStyle w:val="NoSpacing"/>
                                    <w:jc w:val="center"/>
                                    <w:rPr>
                                      <w:rFonts w:ascii="Cooper Black" w:hAnsi="Cooper Black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</w:pPr>
                                  <w:r w:rsidRPr="00DF10A5">
                                    <w:rPr>
                                      <w:rFonts w:ascii="Cooper Black" w:hAnsi="Cooper Black"/>
                                      <w:b w:val="0"/>
                                      <w:bCs w:val="0"/>
                                      <w:sz w:val="16"/>
                                      <w:szCs w:val="16"/>
                                    </w:rPr>
                                    <w:t>Leaf Man</w:t>
                                  </w:r>
                                </w:p>
                                <w:p w14:paraId="7312F60F" w14:textId="77777777" w:rsidR="00DF10A5" w:rsidRPr="00DF10A5" w:rsidRDefault="00DF10A5" w:rsidP="00DF10A5">
                                  <w:pPr>
                                    <w:pStyle w:val="NoSpacing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DF10A5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(Lois Ehlert)</w:t>
                                  </w:r>
                                </w:p>
                                <w:p w14:paraId="39769EDA" w14:textId="77777777" w:rsidR="00DF10A5" w:rsidRPr="00CE6A5D" w:rsidRDefault="00DF10A5" w:rsidP="00DF10A5">
                                  <w:pPr>
                                    <w:jc w:val="center"/>
                                    <w:rPr>
                                      <w:rFonts w:ascii="Cooper Black" w:eastAsiaTheme="minorHAnsi" w:hAnsi="Cooper Black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4D5D1E1E" w14:textId="176335D3" w:rsidR="00DF10A5" w:rsidRPr="00CE6A5D" w:rsidRDefault="00F45620" w:rsidP="00DF10A5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eastAsiaTheme="minorHAnsi" w:hAnsi="Cooper Black"/>
                                      <w:bCs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D03D8C">
                                    <w:rPr>
                                      <w:rFonts w:ascii="Cooper Black" w:hAnsi="Cooper Black"/>
                                      <w:sz w:val="16"/>
                                      <w:szCs w:val="16"/>
                                    </w:rPr>
                                    <w:t>The Three Billy Goat’s Gruff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08593500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F2FFA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>Pass the Jam, Jim</w:t>
                                  </w:r>
                                </w:p>
                                <w:p w14:paraId="6152FB25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DF2FFA"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  <w:t>(Kaye Umansky)</w:t>
                                  </w:r>
                                </w:p>
                                <w:p w14:paraId="4779927B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1DF562EF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sz w:val="16"/>
                                      <w:szCs w:val="16"/>
                                    </w:rPr>
                                  </w:pPr>
                                  <w:r w:rsidRPr="00DF2FFA">
                                    <w:rPr>
                                      <w:rFonts w:ascii="Cooper Black" w:hAnsi="Cooper Black"/>
                                      <w:sz w:val="16"/>
                                      <w:szCs w:val="16"/>
                                    </w:rPr>
                                    <w:t>The Koala who Could</w:t>
                                  </w:r>
                                </w:p>
                                <w:p w14:paraId="69E13407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theme="min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F2FFA">
                                    <w:rPr>
                                      <w:rFonts w:cstheme="minorHAnsi"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(Rachel Bright)</w:t>
                                  </w:r>
                                </w:p>
                                <w:p w14:paraId="7F95DC23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332B24A0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03D8C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 xml:space="preserve">Our </w:t>
                                  </w:r>
                                  <w:r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D03D8C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 xml:space="preserve">orld, </w:t>
                                  </w:r>
                                  <w:r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 w:rsidRPr="00D03D8C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 xml:space="preserve">irst </w:t>
                                  </w:r>
                                  <w:r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 w:rsidRPr="00D03D8C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 xml:space="preserve">ook of </w:t>
                                  </w:r>
                                  <w:r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Pr="00D03D8C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>eography</w:t>
                                  </w:r>
                                </w:p>
                                <w:p w14:paraId="1928D5FC" w14:textId="77777777" w:rsidR="00DF10A5" w:rsidRPr="00854EA7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D03D8C"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  <w:t>(Sue Lowell Gallion)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shd w:val="clear" w:color="auto" w:fill="0D0D0D" w:themeFill="text1" w:themeFillTint="F2"/>
                                </w:tcPr>
                                <w:p w14:paraId="4EA5DF71" w14:textId="77777777" w:rsidR="00DF10A5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D03D8C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>Say Goodbye…Say Hello</w:t>
                                  </w:r>
                                  <w:r w:rsidRPr="00D03D8C"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4C79C30C" w14:textId="77777777" w:rsidR="00DF10A5" w:rsidRPr="00DF10A5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D03D8C"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  <w:t>(Cori Doerrfeld)</w:t>
                                  </w:r>
                                </w:p>
                              </w:tc>
                            </w:tr>
                            <w:tr w:rsidR="00DF10A5" w14:paraId="5684B5A7" w14:textId="77777777" w:rsidTr="007755B6">
                              <w:trPr>
                                <w:trHeight w:val="48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0BA427CB" w14:textId="77777777" w:rsidR="00DF10A5" w:rsidRPr="00CE6A5D" w:rsidRDefault="00DF10A5" w:rsidP="00DF10A5">
                                  <w:pPr>
                                    <w:jc w:val="center"/>
                                    <w:rPr>
                                      <w:rFonts w:ascii="Cooper Black" w:eastAsiaTheme="minorHAnsi" w:hAnsi="Cooper Black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33975F34" w14:textId="23BB2BAE" w:rsidR="00DF10A5" w:rsidRPr="00CE6A5D" w:rsidRDefault="00F45620" w:rsidP="00DF10A5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oper Black" w:eastAsiaTheme="minorHAnsi" w:hAnsi="Cooper Black"/>
                                      <w:bCs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bCs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5E876C0E" wp14:editId="0C49379F">
                                        <wp:extent cx="707122" cy="619125"/>
                                        <wp:effectExtent l="0" t="0" r="0" b="0"/>
                                        <wp:docPr id="707809828" name="Picture 707809828" descr="A picture containing text, christmas, christmas tree, christmas decoration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07809828" name="Picture 707809828" descr="A picture containing text, christmas, christmas tree, christmas decoration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2667" cy="6327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512C1A2B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b/>
                                      <w:i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44827F0" wp14:editId="1F310ADD">
                                        <wp:extent cx="734977" cy="638175"/>
                                        <wp:effectExtent l="0" t="0" r="8255" b="0"/>
                                        <wp:docPr id="1174245719" name="Picture 1174245719" descr="A picture containing text, reef, graphic design, graphics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74245719" name="Picture 1174245719" descr="A picture containing text, reef, graphic design, graphics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55307" cy="6558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23F4BA04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377A909C" wp14:editId="740A7FB8">
                                        <wp:extent cx="650404" cy="647700"/>
                                        <wp:effectExtent l="0" t="0" r="0" b="0"/>
                                        <wp:docPr id="631903945" name="Picture 631903945" descr="A picture containing text, child art, drawing, handwriting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 descr="A picture containing text, child art, drawing, handwriting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7030" cy="6642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7E90EF7C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D2A7E2" wp14:editId="197F74A0">
                                        <wp:extent cx="508038" cy="647700"/>
                                        <wp:effectExtent l="0" t="0" r="6350" b="0"/>
                                        <wp:docPr id="593190599" name="Picture 593190599" descr="Commotion In The Ocean (Paperback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9" descr="Commotion In The Ocean (Paperback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0874" cy="6768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shd w:val="clear" w:color="auto" w:fill="0D0D0D" w:themeFill="text1" w:themeFillTint="F2"/>
                                </w:tcPr>
                                <w:p w14:paraId="1940658E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A9EAB4" wp14:editId="169DC74C">
                                        <wp:extent cx="505460" cy="618644"/>
                                        <wp:effectExtent l="0" t="0" r="8890" b="0"/>
                                        <wp:docPr id="1655434132" name="Picture 1655434132" descr="Be Brave Little Penguin (Paperback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9" descr="Be Brave Little Penguin (Paperback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957" cy="6412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10A5" w14:paraId="53B2FA7A" w14:textId="77777777" w:rsidTr="007755B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56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3C39A2EE" w14:textId="77777777" w:rsidR="00DF10A5" w:rsidRPr="00CE6A5D" w:rsidRDefault="00DF10A5" w:rsidP="00DF10A5">
                                  <w:pPr>
                                    <w:jc w:val="center"/>
                                    <w:rPr>
                                      <w:rFonts w:ascii="Cooper Black" w:eastAsiaTheme="minorHAnsi" w:hAnsi="Cooper Black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343E82AE" w14:textId="77777777" w:rsidR="00F45620" w:rsidRDefault="00F45620" w:rsidP="00F4562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F10A5">
                                    <w:rPr>
                                      <w:rFonts w:ascii="Cooper Black" w:hAnsi="Cooper Black"/>
                                      <w:bCs/>
                                      <w:sz w:val="16"/>
                                      <w:szCs w:val="16"/>
                                    </w:rPr>
                                    <w:t>The Jolly Christmas Postman</w:t>
                                  </w:r>
                                </w:p>
                                <w:p w14:paraId="0A2C6772" w14:textId="5D282134" w:rsidR="00DF10A5" w:rsidRPr="00CE6A5D" w:rsidRDefault="00F45620" w:rsidP="00F45620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eastAsiaTheme="minorHAnsi" w:hAnsi="Cooper Black"/>
                                      <w:bCs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  <w:r w:rsidRPr="00023486">
                                    <w:rPr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(Allan Ahlberg)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648931DD" w14:textId="77777777" w:rsidR="00DF10A5" w:rsidRPr="00887EB8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887EB8">
                                    <w:rPr>
                                      <w:rFonts w:ascii="Cooper Black" w:hAnsi="Cooper Black"/>
                                      <w:sz w:val="16"/>
                                      <w:szCs w:val="16"/>
                                    </w:rPr>
                                    <w:t>The Teeny Weeny Tadpole</w:t>
                                  </w:r>
                                </w:p>
                                <w:p w14:paraId="7E4AE6FD" w14:textId="77777777" w:rsidR="00DF10A5" w:rsidRPr="00854EA7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i/>
                                    </w:rPr>
                                  </w:pPr>
                                  <w:r w:rsidRPr="00887EB8">
                                    <w:rPr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(Sheridan Cain)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1A8C73D8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sz w:val="16"/>
                                      <w:szCs w:val="16"/>
                                    </w:rPr>
                                  </w:pPr>
                                  <w:r w:rsidRPr="00DF2FFA">
                                    <w:rPr>
                                      <w:rFonts w:ascii="Cooper Black" w:hAnsi="Cooper Black"/>
                                      <w:sz w:val="16"/>
                                      <w:szCs w:val="16"/>
                                    </w:rPr>
                                    <w:t>The Colour Monster</w:t>
                                  </w:r>
                                </w:p>
                                <w:p w14:paraId="1944E9BB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F2FFA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(Anna Llenas)</w:t>
                                  </w:r>
                                </w:p>
                                <w:p w14:paraId="03C7709F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15383465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03D8C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 xml:space="preserve">Commotion in the Ocean </w:t>
                                  </w:r>
                                  <w:r w:rsidRPr="00D03D8C"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  <w:t>(Giles Andreae)</w:t>
                                  </w:r>
                                </w:p>
                                <w:p w14:paraId="283EB5C0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0" w:type="dxa"/>
                                  <w:shd w:val="clear" w:color="auto" w:fill="0D0D0D" w:themeFill="text1" w:themeFillTint="F2"/>
                                </w:tcPr>
                                <w:p w14:paraId="08CF3CED" w14:textId="77777777" w:rsidR="00DF10A5" w:rsidRPr="00D03D8C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03D8C"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  <w:t>Be Brave Little Penguin</w:t>
                                  </w:r>
                                </w:p>
                                <w:p w14:paraId="11611017" w14:textId="77777777" w:rsidR="00DF10A5" w:rsidRPr="00887EB8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 w:rsidRPr="00D03D8C">
                                    <w:rPr>
                                      <w:rFonts w:cstheme="minorHAnsi"/>
                                      <w:i/>
                                      <w:sz w:val="16"/>
                                      <w:szCs w:val="16"/>
                                    </w:rPr>
                                    <w:t>(Giles Andreae)</w:t>
                                  </w:r>
                                </w:p>
                              </w:tc>
                            </w:tr>
                            <w:tr w:rsidR="00DF10A5" w14:paraId="2D5F9498" w14:textId="77777777" w:rsidTr="007755B6">
                              <w:trPr>
                                <w:trHeight w:val="48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143FF609" w14:textId="77777777" w:rsidR="00DF10A5" w:rsidRPr="00CE6A5D" w:rsidRDefault="00DF10A5" w:rsidP="00DF10A5">
                                  <w:pPr>
                                    <w:jc w:val="center"/>
                                    <w:rPr>
                                      <w:rFonts w:ascii="Cooper Black" w:eastAsiaTheme="minorHAnsi" w:hAnsi="Cooper Black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74CE7755" w14:textId="77777777" w:rsidR="00DF10A5" w:rsidRPr="00CE6A5D" w:rsidRDefault="00DF10A5" w:rsidP="00DF10A5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oper Black" w:eastAsiaTheme="minorHAnsi" w:hAnsi="Cooper Black"/>
                                      <w:bCs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2FC4DD55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SassoonPrimaryInfant" w:hAnsi="SassoonPrimaryInfant"/>
                                      <w:b/>
                                      <w:i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DF36229" wp14:editId="3D099789">
                                        <wp:extent cx="544286" cy="609600"/>
                                        <wp:effectExtent l="0" t="0" r="8255" b="0"/>
                                        <wp:docPr id="378625964" name="Picture 378625964" descr="A picture containing text, penguin, cartoon, illustration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Picture 29" descr="A picture containing text, penguin, cartoon, illustration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69536" cy="637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2E6BDD9F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iCs/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3407380A" wp14:editId="13FDA63C">
                                        <wp:extent cx="707124" cy="619125"/>
                                        <wp:effectExtent l="0" t="0" r="0" b="0"/>
                                        <wp:docPr id="1580275931" name="Picture 1580275931" descr="A picture containing text, child art, drawing, painting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80275931" name="Picture 1580275931" descr="A picture containing text, child art, drawing, painting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9110" cy="647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7B21EB22" w14:textId="77777777" w:rsidR="00DF10A5" w:rsidRPr="00F54C2C" w:rsidRDefault="00DF10A5" w:rsidP="00DF10A5">
                                  <w:pPr>
                                    <w:pStyle w:val="NoSpacing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4DF1408" wp14:editId="7D102E46">
                                        <wp:extent cx="515897" cy="628650"/>
                                        <wp:effectExtent l="0" t="0" r="0" b="0"/>
                                        <wp:docPr id="1249612661" name="Picture 1249612661" descr="The Crocodile Who Didn't Like Water (Paperback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7" descr="The Crocodile Who Didn't Like Water (Paperback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1917" cy="648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shd w:val="clear" w:color="auto" w:fill="0D0D0D" w:themeFill="text1" w:themeFillTint="F2"/>
                                </w:tcPr>
                                <w:p w14:paraId="5F467767" w14:textId="77777777" w:rsidR="00DF10A5" w:rsidRPr="00F54C2C" w:rsidRDefault="00DF10A5" w:rsidP="00DF10A5">
                                  <w:pPr>
                                    <w:pStyle w:val="NoSpacing"/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CC3C8C" wp14:editId="663BB048">
                                        <wp:extent cx="619125" cy="619125"/>
                                        <wp:effectExtent l="0" t="0" r="9525" b="9525"/>
                                        <wp:docPr id="734032564" name="Picture 734032564" descr="Some Days (Hardback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1" descr="Some Days (Hardback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26770" cy="626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DF10A5" w14:paraId="27CB388B" w14:textId="77777777" w:rsidTr="007755B6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48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46D44D75" w14:textId="77777777" w:rsidR="00DF10A5" w:rsidRPr="00CE6A5D" w:rsidRDefault="00DF10A5" w:rsidP="00DF10A5">
                                  <w:pPr>
                                    <w:jc w:val="center"/>
                                    <w:rPr>
                                      <w:rFonts w:ascii="Cooper Black" w:eastAsiaTheme="minorHAnsi" w:hAnsi="Cooper Black"/>
                                      <w:b w:val="0"/>
                                      <w:bCs w:val="0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59AC4ADC" w14:textId="77777777" w:rsidR="00DF10A5" w:rsidRPr="00CE6A5D" w:rsidRDefault="00DF10A5" w:rsidP="00DF10A5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eastAsiaTheme="minorHAnsi" w:hAnsi="Cooper Black"/>
                                      <w:bCs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41C0AD18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887EB8">
                                    <w:rPr>
                                      <w:rFonts w:ascii="Cooper Black" w:hAnsi="Cooper Black" w:cstheme="minorHAnsi"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When Spring Comes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 xml:space="preserve"> (Kevin Henkes)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17BD3D06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sz w:val="16"/>
                                      <w:szCs w:val="16"/>
                                    </w:rPr>
                                  </w:pPr>
                                  <w:r w:rsidRPr="00DF2FFA">
                                    <w:rPr>
                                      <w:rFonts w:ascii="Cooper Black" w:hAnsi="Cooper Black"/>
                                      <w:sz w:val="16"/>
                                      <w:szCs w:val="16"/>
                                    </w:rPr>
                                    <w:t>Mrs Noah’s Garden</w:t>
                                  </w:r>
                                </w:p>
                                <w:p w14:paraId="51DAD7B6" w14:textId="77777777" w:rsidR="00DF10A5" w:rsidRPr="00DF2FFA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F2FFA">
                                    <w:rPr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(Jackie Morris)</w:t>
                                  </w:r>
                                </w:p>
                              </w:tc>
                              <w:tc>
                                <w:tcPr>
                                  <w:tcW w:w="2089" w:type="dxa"/>
                                  <w:shd w:val="clear" w:color="auto" w:fill="0D0D0D" w:themeFill="text1" w:themeFillTint="F2"/>
                                </w:tcPr>
                                <w:p w14:paraId="5392345D" w14:textId="77777777" w:rsidR="00DF10A5" w:rsidRPr="00F54C2C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D03D8C">
                                    <w:rPr>
                                      <w:rFonts w:ascii="Cooper Black" w:hAnsi="Cooper Black" w:cstheme="minorHAnsi"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The Crocodile who Didn’t Like Water</w:t>
                                  </w:r>
                                  <w:r w:rsidRPr="00596C15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(Gemma Merino)</w:t>
                                  </w:r>
                                </w:p>
                              </w:tc>
                              <w:tc>
                                <w:tcPr>
                                  <w:tcW w:w="2090" w:type="dxa"/>
                                  <w:shd w:val="clear" w:color="auto" w:fill="0D0D0D" w:themeFill="text1" w:themeFillTint="F2"/>
                                </w:tcPr>
                                <w:p w14:paraId="2AEFA60F" w14:textId="77777777" w:rsidR="00DF10A5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 w:cstheme="minorHAnsi"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D03D8C">
                                    <w:rPr>
                                      <w:rFonts w:ascii="Cooper Black" w:hAnsi="Cooper Black" w:cstheme="minorHAnsi"/>
                                      <w:bCs/>
                                      <w:sz w:val="16"/>
                                      <w:szCs w:val="16"/>
                                    </w:rPr>
                                    <w:t xml:space="preserve">Some </w:t>
                                  </w:r>
                                  <w:r>
                                    <w:rPr>
                                      <w:rFonts w:ascii="Cooper Black" w:hAnsi="Cooper Black" w:cstheme="minorHAnsi"/>
                                      <w:bCs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 w:rsidRPr="00D03D8C">
                                    <w:rPr>
                                      <w:rFonts w:ascii="Cooper Black" w:hAnsi="Cooper Black" w:cstheme="minorHAnsi"/>
                                      <w:bCs/>
                                      <w:sz w:val="16"/>
                                      <w:szCs w:val="16"/>
                                    </w:rPr>
                                    <w:t>ays</w:t>
                                  </w:r>
                                </w:p>
                                <w:p w14:paraId="46C251DC" w14:textId="77777777" w:rsidR="00DF10A5" w:rsidRPr="00F54C2C" w:rsidRDefault="00DF10A5" w:rsidP="00DF10A5">
                                  <w:pPr>
                                    <w:pStyle w:val="NoSpacing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596C15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(Karen Kaufman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Orl</w:t>
                                  </w:r>
                                  <w:r w:rsidRPr="00596C15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off)</w:t>
                                  </w:r>
                                </w:p>
                              </w:tc>
                            </w:tr>
                          </w:tbl>
                          <w:p w14:paraId="0CC737B8" w14:textId="4D9C7FA5" w:rsidR="00887EB8" w:rsidRDefault="00887E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9ABDF" id="_x0000_s1039" type="#_x0000_t202" style="position:absolute;margin-left:17.35pt;margin-top:5.7pt;width:670.5pt;height:432.7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" fillcolor="black [3213]">
                <v:textbox>
                  <w:txbxContent>
                    <w:tbl>
                      <w:tblPr>
                        <w:tblStyle w:val="PlainTable42"/>
                        <w:tblW w:w="12535" w:type="dxa"/>
                        <w:tblInd w:w="501" w:type="dxa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89"/>
                        <w:gridCol w:w="2089"/>
                        <w:gridCol w:w="2089"/>
                        <w:gridCol w:w="2089"/>
                        <w:gridCol w:w="2089"/>
                        <w:gridCol w:w="2090"/>
                      </w:tblGrid>
                      <w:tr w:rsidR="00DF10A5" w14:paraId="4399979F" w14:textId="77777777" w:rsidTr="007755B6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112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89" w:type="dxa"/>
                            <w:shd w:val="clear" w:color="auto" w:fill="0D0D0D" w:themeFill="text1" w:themeFillTint="F2"/>
                          </w:tcPr>
                          <w:p w14:paraId="5B80068E" w14:textId="77777777" w:rsidR="00DF10A5" w:rsidRDefault="00DF10A5" w:rsidP="00DF10A5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i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A44FB3F" wp14:editId="0367760F">
                                  <wp:extent cx="694723" cy="678713"/>
                                  <wp:effectExtent l="0" t="0" r="0" b="7620"/>
                                  <wp:docPr id="767964760" name="Picture 767964760" descr="A book cover of a wolf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7964760" name="Picture 767964760" descr="A book cover of a wolf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768" cy="701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59884ADA" w14:textId="60E34556" w:rsidR="00DF10A5" w:rsidRDefault="00DF10A5" w:rsidP="00F45620">
                            <w:pPr>
                              <w:pStyle w:val="NoSpacing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28CC95" wp14:editId="41B4DB6B">
                                  <wp:extent cx="684167" cy="685800"/>
                                  <wp:effectExtent l="0" t="0" r="1905" b="0"/>
                                  <wp:docPr id="518591997" name="Picture 518591997" descr="A book cover with a cartoon of a child holding a baske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8591997" name="Picture 518591997" descr="A book cover with a cartoon of a child holding a basket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918" cy="6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5CAC8228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i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C656FC9" wp14:editId="7A7E43D7">
                                  <wp:extent cx="820420" cy="670754"/>
                                  <wp:effectExtent l="0" t="0" r="0" b="0"/>
                                  <wp:docPr id="462482186" name="Picture 462482186" descr="A book cover with a person wearing a straw hat with fruits on i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A book cover with a person wearing a straw hat with fruits on it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544" cy="693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610A2720" w14:textId="77777777" w:rsidR="00DF10A5" w:rsidRDefault="00DF10A5" w:rsidP="00DF10A5">
                            <w:pPr>
                              <w:pStyle w:val="NoSpacing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8FD766E" wp14:editId="0EB54663">
                                  <wp:extent cx="557417" cy="695476"/>
                                  <wp:effectExtent l="0" t="0" r="0" b="0"/>
                                  <wp:docPr id="1619900062" name="Picture 1619900062" descr="A book cover of a book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9900062" name="Picture 1619900062" descr="A book cover of a book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893" cy="718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5D8BD45C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59F112" wp14:editId="248226B8">
                                  <wp:extent cx="765798" cy="693420"/>
                                  <wp:effectExtent l="0" t="0" r="0" b="0"/>
                                  <wp:docPr id="1490916503" name="Picture 1490916503" descr="A children's book cover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0916503" name="Picture 1490916503" descr="A children's book cover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260" cy="73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0" w:type="dxa"/>
                            <w:shd w:val="clear" w:color="auto" w:fill="0D0D0D" w:themeFill="text1" w:themeFillTint="F2"/>
                          </w:tcPr>
                          <w:p w14:paraId="585EB02D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418E4" wp14:editId="0E0BB793">
                                  <wp:extent cx="685800" cy="685800"/>
                                  <wp:effectExtent l="0" t="0" r="0" b="0"/>
                                  <wp:docPr id="454531358" name="Picture 454531358" descr="Lucy and Tom at the Seaside - Lucy and Tom (Paperback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 descr="Lucy and Tom at the Seaside - Lucy and Tom (Paperback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305" cy="694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10A5" w14:paraId="34EC4892" w14:textId="77777777" w:rsidTr="007755B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05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89" w:type="dxa"/>
                            <w:shd w:val="clear" w:color="auto" w:fill="0D0D0D" w:themeFill="text1" w:themeFillTint="F2"/>
                          </w:tcPr>
                          <w:p w14:paraId="765A9077" w14:textId="77777777" w:rsidR="00DF10A5" w:rsidRPr="00CE6A5D" w:rsidRDefault="00DF10A5" w:rsidP="00DF10A5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 w:rsidRPr="00CE6A5D">
                              <w:rPr>
                                <w:rFonts w:ascii="Cooper Black" w:hAnsi="Cooper Black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The Wolf Who Wouldn’t Go to School</w:t>
                            </w:r>
                          </w:p>
                          <w:p w14:paraId="0B65200B" w14:textId="77777777" w:rsidR="00DF10A5" w:rsidRPr="00D03D8C" w:rsidRDefault="00DF10A5" w:rsidP="00DF10A5">
                            <w:pPr>
                              <w:spacing w:after="160" w:line="259" w:lineRule="auto"/>
                              <w:jc w:val="center"/>
                              <w:rPr>
                                <w:rFonts w:ascii="SassoonPrimaryInfant" w:eastAsiaTheme="minorHAnsi" w:hAnsi="SassoonPrimaryInfant"/>
                                <w:i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CE6A5D">
                              <w:rPr>
                                <w:rFonts w:ascii="SassoonPrimaryInfant" w:eastAsiaTheme="minorHAnsi" w:hAnsi="SassoonPrimaryInfant"/>
                                <w:i/>
                                <w:sz w:val="16"/>
                                <w:szCs w:val="16"/>
                                <w:lang w:eastAsia="en-US"/>
                              </w:rPr>
                              <w:t>(Whiffy Wilson)</w:t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418AEE62" w14:textId="77777777" w:rsidR="00DF10A5" w:rsidRPr="00CE6A5D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A5D">
                              <w:rPr>
                                <w:rFonts w:ascii="Cooper Black" w:hAnsi="Cooper Black"/>
                                <w:bCs/>
                                <w:iCs/>
                                <w:sz w:val="16"/>
                                <w:szCs w:val="16"/>
                              </w:rPr>
                              <w:t>Little Red Riding Hood</w:t>
                            </w:r>
                            <w:r w:rsidRPr="00CE6A5D">
                              <w:rPr>
                                <w:rFonts w:ascii="Cooper Black" w:hAnsi="Cooper Black" w:cstheme="minorHAnsi"/>
                                <w:bCs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9E7FBC6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bCs/>
                                <w:iCs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23B28A10" w14:textId="7845588E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136744F5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</w:pPr>
                            <w:r w:rsidRPr="00DF2FFA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>Handa’s Surprise</w:t>
                            </w:r>
                          </w:p>
                          <w:p w14:paraId="7BCD26DE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DF2FFA"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  <w:t>(Eileen Browne)</w:t>
                            </w:r>
                          </w:p>
                          <w:p w14:paraId="085917E0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5CF59E5A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  <w:r w:rsidRPr="00DF2FFA"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  <w:t>Monkey Puzzle</w:t>
                            </w:r>
                          </w:p>
                          <w:p w14:paraId="55C8C274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F2FFA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(Julia Donaldson)</w:t>
                            </w:r>
                          </w:p>
                          <w:p w14:paraId="11D8BB3A" w14:textId="77777777" w:rsidR="00DF10A5" w:rsidRPr="00DF2FFA" w:rsidRDefault="00DF10A5" w:rsidP="00DF10A5">
                            <w:pPr>
                              <w:pStyle w:val="NoSpacing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429366CE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</w:pPr>
                            <w:r w:rsidRPr="00D03D8C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 xml:space="preserve">Fatou, </w:t>
                            </w:r>
                            <w:r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>F</w:t>
                            </w:r>
                            <w:r w:rsidRPr="00D03D8C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 xml:space="preserve">etch the </w:t>
                            </w:r>
                            <w:r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>W</w:t>
                            </w:r>
                            <w:r w:rsidRPr="00D03D8C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>ater</w:t>
                            </w:r>
                          </w:p>
                          <w:p w14:paraId="2BDBB24C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D03D8C"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  <w:t>(Neil Griffith)</w:t>
                            </w:r>
                          </w:p>
                          <w:p w14:paraId="2653CFB3" w14:textId="77777777" w:rsidR="00DF10A5" w:rsidRPr="00D03D8C" w:rsidRDefault="00DF10A5" w:rsidP="00DF10A5">
                            <w:pPr>
                              <w:pStyle w:val="NoSpacing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90" w:type="dxa"/>
                            <w:shd w:val="clear" w:color="auto" w:fill="0D0D0D" w:themeFill="text1" w:themeFillTint="F2"/>
                          </w:tcPr>
                          <w:p w14:paraId="7853C171" w14:textId="77777777" w:rsidR="00DF10A5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D03D8C">
                              <w:rPr>
                                <w:rFonts w:ascii="Cooper Black" w:hAnsi="Cooper Black" w:cstheme="minorHAnsi"/>
                                <w:i/>
                                <w:sz w:val="16"/>
                                <w:szCs w:val="16"/>
                              </w:rPr>
                              <w:t>Lucy and Tom and the Seaside</w:t>
                            </w:r>
                          </w:p>
                          <w:p w14:paraId="40310DD4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D03D8C"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  <w:t>(Shirley Hughes)</w:t>
                            </w:r>
                          </w:p>
                        </w:tc>
                      </w:tr>
                      <w:tr w:rsidR="00DF10A5" w14:paraId="50722B0F" w14:textId="77777777" w:rsidTr="007755B6">
                        <w:trPr>
                          <w:trHeight w:val="85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89" w:type="dxa"/>
                            <w:shd w:val="clear" w:color="auto" w:fill="0D0D0D" w:themeFill="text1" w:themeFillTint="F2"/>
                          </w:tcPr>
                          <w:p w14:paraId="67A8D89C" w14:textId="77777777" w:rsidR="00DF10A5" w:rsidRPr="00165295" w:rsidRDefault="00DF10A5" w:rsidP="00DF10A5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8E4696" wp14:editId="5736CD92">
                                  <wp:extent cx="514350" cy="663297"/>
                                  <wp:effectExtent l="0" t="0" r="0" b="3810"/>
                                  <wp:docPr id="714194531" name="Picture 714194531" descr="The Lion and the Mouse by Mairi Mackinn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The Lion and the Mouse by Mairi Mackinn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825" cy="674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538AD520" w14:textId="77777777" w:rsidR="00DF10A5" w:rsidRPr="00165295" w:rsidRDefault="00DF10A5" w:rsidP="00DF10A5">
                            <w:pPr>
                              <w:pStyle w:val="NoSpacing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i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C793539" wp14:editId="00FBCE16">
                                  <wp:extent cx="587336" cy="676275"/>
                                  <wp:effectExtent l="0" t="0" r="3810" b="0"/>
                                  <wp:docPr id="1137736872" name="Picture 1137736872" descr="A book cover of three wolves and a wolf sitting on a scaffolding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7736872" name="Picture 1137736872" descr="A book cover of three wolves and a wolf sitting on a scaffolding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217" cy="733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101F2184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i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71DD791" wp14:editId="2EE3AAA6">
                                  <wp:extent cx="660186" cy="662940"/>
                                  <wp:effectExtent l="0" t="0" r="6985" b="3810"/>
                                  <wp:docPr id="464499658" name="Picture 464499658" descr="A book cover of a child sitting at a table with a plate of pea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5886776" name="Picture 615886776" descr="A book cover of a child sitting at a table with a plate of peas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266" cy="684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15558638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F16607E" wp14:editId="4880B8D6">
                                  <wp:extent cx="647700" cy="647700"/>
                                  <wp:effectExtent l="0" t="0" r="0" b="0"/>
                                  <wp:docPr id="189625444" name="Picture 189625444" descr="A group of animals dancing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 descr="A group of animals dancing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763" cy="660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0D0ACDD7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FB559" wp14:editId="601CD55F">
                                  <wp:extent cx="522655" cy="638175"/>
                                  <wp:effectExtent l="0" t="0" r="0" b="0"/>
                                  <wp:docPr id="863575459" name="Picture 863575459" descr="Under the Same Sky (Paperback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Under the Same Sky (Paperback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517" cy="681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0" w:type="dxa"/>
                            <w:shd w:val="clear" w:color="auto" w:fill="0D0D0D" w:themeFill="text1" w:themeFillTint="F2"/>
                          </w:tcPr>
                          <w:p w14:paraId="72876D1F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3286A3" wp14:editId="2663EEFD">
                                  <wp:extent cx="561199" cy="647700"/>
                                  <wp:effectExtent l="0" t="0" r="0" b="0"/>
                                  <wp:docPr id="653476595" name="Picture 653476595" descr="Hooray for Fish! (Paperback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 descr="Hooray for Fish! (Paperback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735" cy="673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10A5" w14:paraId="28A9CCCB" w14:textId="77777777" w:rsidTr="007755B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84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89" w:type="dxa"/>
                            <w:shd w:val="clear" w:color="auto" w:fill="0D0D0D" w:themeFill="text1" w:themeFillTint="F2"/>
                          </w:tcPr>
                          <w:p w14:paraId="46EAAE66" w14:textId="77777777" w:rsidR="00DF10A5" w:rsidRPr="00854EA7" w:rsidRDefault="00DF10A5" w:rsidP="00DF10A5">
                            <w:pPr>
                              <w:spacing w:after="160" w:line="259" w:lineRule="auto"/>
                              <w:jc w:val="center"/>
                              <w:rPr>
                                <w:rFonts w:eastAsiaTheme="minorHAnsi"/>
                                <w:i/>
                                <w:iCs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CE6A5D">
                              <w:rPr>
                                <w:rFonts w:ascii="Cooper Black" w:eastAsiaTheme="minorHAnsi" w:hAnsi="Cooper Black"/>
                                <w:b w:val="0"/>
                                <w:bCs w:val="0"/>
                                <w:sz w:val="16"/>
                                <w:szCs w:val="16"/>
                                <w:lang w:eastAsia="en-US"/>
                              </w:rPr>
                              <w:t>The Lion and the Mouse</w:t>
                            </w:r>
                            <w:r w:rsidRPr="00CE6A5D">
                              <w:rPr>
                                <w:rFonts w:eastAsiaTheme="minorHAnsi"/>
                                <w:i/>
                                <w:iCs/>
                                <w:sz w:val="16"/>
                                <w:szCs w:val="16"/>
                                <w:lang w:eastAsia="en-US"/>
                              </w:rPr>
                              <w:t xml:space="preserve"> (Mairi Mackinnon)</w:t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343151A0" w14:textId="77777777" w:rsidR="00DF10A5" w:rsidRPr="00854EA7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bCs/>
                                <w:sz w:val="16"/>
                                <w:szCs w:val="16"/>
                              </w:rPr>
                            </w:pPr>
                            <w:r w:rsidRPr="00854EA7">
                              <w:rPr>
                                <w:rFonts w:ascii="Cooper Black" w:hAnsi="Cooper Black"/>
                                <w:bCs/>
                                <w:sz w:val="16"/>
                                <w:szCs w:val="16"/>
                              </w:rPr>
                              <w:t>The Three Little Wolves and the Big Bad Pig</w:t>
                            </w:r>
                          </w:p>
                          <w:p w14:paraId="63154768" w14:textId="77777777" w:rsidR="00DF10A5" w:rsidRPr="00854EA7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 w:rsidRPr="00854EA7">
                              <w:rPr>
                                <w:sz w:val="16"/>
                                <w:szCs w:val="16"/>
                              </w:rPr>
                              <w:t>(Eugene Trivias)</w:t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42614A48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</w:pPr>
                            <w:r w:rsidRPr="00DF2FFA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>Daisy, Eat your Peas</w:t>
                            </w:r>
                          </w:p>
                          <w:p w14:paraId="296B7C68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DF2FFA"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  <w:t>(Kes Gray)</w:t>
                            </w:r>
                          </w:p>
                          <w:p w14:paraId="1B9069DD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0E3A1316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  <w:r w:rsidRPr="00DF2FFA"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  <w:t>Doing the Animal Bop</w:t>
                            </w:r>
                          </w:p>
                          <w:p w14:paraId="64FAF7A0" w14:textId="77777777" w:rsidR="00DF10A5" w:rsidRPr="00854EA7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F2FFA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(Jan Ormerod)</w:t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0AFA9DA7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</w:pPr>
                            <w:r w:rsidRPr="00D03D8C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 xml:space="preserve">Under the </w:t>
                            </w:r>
                            <w:r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 w:rsidRPr="00D03D8C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 xml:space="preserve">ame </w:t>
                            </w:r>
                            <w:r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>S</w:t>
                            </w:r>
                            <w:r w:rsidRPr="00D03D8C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>ky</w:t>
                            </w:r>
                          </w:p>
                          <w:p w14:paraId="4B7ED20E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D03D8C"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  <w:t>(Britta Teckenthrup)</w:t>
                            </w:r>
                          </w:p>
                          <w:p w14:paraId="5B4D3A60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90" w:type="dxa"/>
                            <w:shd w:val="clear" w:color="auto" w:fill="0D0D0D" w:themeFill="text1" w:themeFillTint="F2"/>
                          </w:tcPr>
                          <w:p w14:paraId="3CC5662B" w14:textId="77777777" w:rsidR="00DF10A5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</w:pPr>
                            <w:r w:rsidRPr="00D03D8C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>Hooray for Fish!</w:t>
                            </w:r>
                          </w:p>
                          <w:p w14:paraId="7BED4BAC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D03D8C"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  <w:t>(Lucy Cousins)</w:t>
                            </w:r>
                          </w:p>
                          <w:p w14:paraId="597CED55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F10A5" w14:paraId="24D775AB" w14:textId="77777777" w:rsidTr="007755B6">
                        <w:trPr>
                          <w:trHeight w:val="48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89" w:type="dxa"/>
                            <w:shd w:val="clear" w:color="auto" w:fill="0D0D0D" w:themeFill="text1" w:themeFillTint="F2"/>
                          </w:tcPr>
                          <w:p w14:paraId="15224557" w14:textId="77777777" w:rsidR="00DF10A5" w:rsidRPr="00CE6A5D" w:rsidRDefault="00DF10A5" w:rsidP="00DF10A5">
                            <w:pPr>
                              <w:jc w:val="center"/>
                              <w:rPr>
                                <w:rFonts w:ascii="Cooper Black" w:eastAsiaTheme="minorHAnsi" w:hAnsi="Cooper Black"/>
                                <w:b w:val="0"/>
                                <w:bCs w:val="0"/>
                                <w:sz w:val="16"/>
                                <w:szCs w:val="16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D4163B" wp14:editId="7D65C9B8">
                                  <wp:extent cx="555454" cy="628650"/>
                                  <wp:effectExtent l="0" t="0" r="0" b="0"/>
                                  <wp:docPr id="159480806" name="Picture 159480806" descr="A picture containing text, maple leaf, autumn, map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picture containing text, maple leaf, autumn, mapl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893" cy="638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5ECAD9EB" w14:textId="09E7DC79" w:rsidR="00DF10A5" w:rsidRPr="00CE6A5D" w:rsidRDefault="00F45620" w:rsidP="00DF10A5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oper Black" w:eastAsiaTheme="minorHAnsi" w:hAnsi="Cooper Black"/>
                                <w:bCs/>
                                <w:sz w:val="16"/>
                                <w:szCs w:val="16"/>
                                <w:lang w:eastAsia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1B479" wp14:editId="5771A599">
                                  <wp:extent cx="657225" cy="657225"/>
                                  <wp:effectExtent l="0" t="0" r="9525" b="9525"/>
                                  <wp:docPr id="1290700017" name="Picture 1290700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118930" name="Picture 97118930" descr="A book cover of three billy goats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2716F8DE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i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507CF6B" wp14:editId="17ACF3FF">
                                  <wp:extent cx="554804" cy="619125"/>
                                  <wp:effectExtent l="0" t="0" r="0" b="0"/>
                                  <wp:docPr id="869090216" name="Picture 869090216" descr="A picture containing text, poster, cartoon, graphic de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picture containing text, poster, cartoon, graphic desig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667" cy="641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37563716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11932FC" wp14:editId="1EC5D3FA">
                                  <wp:extent cx="526758" cy="657225"/>
                                  <wp:effectExtent l="0" t="0" r="6985" b="0"/>
                                  <wp:docPr id="1891665012" name="Picture 1891665012" descr="A book cover with a koala bea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A book cover with a koala bear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783" cy="694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018C2A0D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1DCE9" wp14:editId="1364AE3D">
                                  <wp:extent cx="381000" cy="667905"/>
                                  <wp:effectExtent l="0" t="0" r="0" b="0"/>
                                  <wp:docPr id="963797182" name="Picture 963797182" descr="Our World: A First Book of Geography (Board book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Our World: A First Book of Geography (Board book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757" cy="695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0" w:type="dxa"/>
                            <w:shd w:val="clear" w:color="auto" w:fill="0D0D0D" w:themeFill="text1" w:themeFillTint="F2"/>
                          </w:tcPr>
                          <w:p w14:paraId="7935ED24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7D1A9A" wp14:editId="12724184">
                                  <wp:extent cx="676275" cy="676275"/>
                                  <wp:effectExtent l="0" t="0" r="9525" b="9525"/>
                                  <wp:docPr id="978531490" name="Picture 978531490" descr="Say Goodbye... Say Hello (Hardback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 descr="Say Goodbye... Say Hello (Hardback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038" cy="689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10A5" w14:paraId="763C8AC2" w14:textId="77777777" w:rsidTr="007755B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316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89" w:type="dxa"/>
                            <w:shd w:val="clear" w:color="auto" w:fill="0D0D0D" w:themeFill="text1" w:themeFillTint="F2"/>
                          </w:tcPr>
                          <w:p w14:paraId="78C9DC3D" w14:textId="77777777" w:rsidR="00DF10A5" w:rsidRPr="00DF10A5" w:rsidRDefault="00DF10A5" w:rsidP="00DF10A5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 w:rsidRPr="00DF10A5">
                              <w:rPr>
                                <w:rFonts w:ascii="Cooper Black" w:hAnsi="Cooper Black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Leaf Man</w:t>
                            </w:r>
                          </w:p>
                          <w:p w14:paraId="7312F60F" w14:textId="77777777" w:rsidR="00DF10A5" w:rsidRPr="00DF10A5" w:rsidRDefault="00DF10A5" w:rsidP="00DF10A5">
                            <w:pPr>
                              <w:pStyle w:val="NoSpacing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DF10A5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(Lois Ehlert)</w:t>
                            </w:r>
                          </w:p>
                          <w:p w14:paraId="39769EDA" w14:textId="77777777" w:rsidR="00DF10A5" w:rsidRPr="00CE6A5D" w:rsidRDefault="00DF10A5" w:rsidP="00DF10A5">
                            <w:pPr>
                              <w:jc w:val="center"/>
                              <w:rPr>
                                <w:rFonts w:ascii="Cooper Black" w:eastAsiaTheme="minorHAnsi" w:hAnsi="Cooper Black"/>
                                <w:b w:val="0"/>
                                <w:bCs w:val="0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4D5D1E1E" w14:textId="176335D3" w:rsidR="00DF10A5" w:rsidRPr="00CE6A5D" w:rsidRDefault="00F45620" w:rsidP="00DF10A5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eastAsiaTheme="minorHAnsi" w:hAnsi="Cooper Black"/>
                                <w:bCs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D03D8C"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  <w:t>The Three Billy Goat’s Gruff</w:t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08593500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</w:pPr>
                            <w:r w:rsidRPr="00DF2FFA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>Pass the Jam, Jim</w:t>
                            </w:r>
                          </w:p>
                          <w:p w14:paraId="6152FB25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DF2FFA"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  <w:t>(Kaye Umansky)</w:t>
                            </w:r>
                          </w:p>
                          <w:p w14:paraId="4779927B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1DF562EF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  <w:r w:rsidRPr="00DF2FFA"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  <w:t>The Koala who Could</w:t>
                            </w:r>
                          </w:p>
                          <w:p w14:paraId="69E13407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F2FFA">
                              <w:rPr>
                                <w:rFonts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(Rachel Bright)</w:t>
                            </w:r>
                          </w:p>
                          <w:p w14:paraId="7F95DC23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332B24A0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</w:pPr>
                            <w:r w:rsidRPr="00D03D8C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 xml:space="preserve">Our </w:t>
                            </w:r>
                            <w:r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>W</w:t>
                            </w:r>
                            <w:r w:rsidRPr="00D03D8C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 xml:space="preserve">orld, </w:t>
                            </w:r>
                            <w:r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>F</w:t>
                            </w:r>
                            <w:r w:rsidRPr="00D03D8C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 xml:space="preserve">irst </w:t>
                            </w:r>
                            <w:r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>B</w:t>
                            </w:r>
                            <w:r w:rsidRPr="00D03D8C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 xml:space="preserve">ook of </w:t>
                            </w:r>
                            <w:r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>G</w:t>
                            </w:r>
                            <w:r w:rsidRPr="00D03D8C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>eography</w:t>
                            </w:r>
                          </w:p>
                          <w:p w14:paraId="1928D5FC" w14:textId="77777777" w:rsidR="00DF10A5" w:rsidRPr="00854EA7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D03D8C"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  <w:t>(Sue Lowell Gallion)</w:t>
                            </w:r>
                          </w:p>
                        </w:tc>
                        <w:tc>
                          <w:tcPr>
                            <w:tcW w:w="2090" w:type="dxa"/>
                            <w:shd w:val="clear" w:color="auto" w:fill="0D0D0D" w:themeFill="text1" w:themeFillTint="F2"/>
                          </w:tcPr>
                          <w:p w14:paraId="4EA5DF71" w14:textId="77777777" w:rsidR="00DF10A5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D03D8C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>Say Goodbye…Say Hello</w:t>
                            </w:r>
                            <w:r w:rsidRPr="00D03D8C"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C79C30C" w14:textId="77777777" w:rsidR="00DF10A5" w:rsidRPr="00DF10A5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D03D8C"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  <w:t>(Cori Doerrfeld)</w:t>
                            </w:r>
                          </w:p>
                        </w:tc>
                      </w:tr>
                      <w:tr w:rsidR="00DF10A5" w14:paraId="5684B5A7" w14:textId="77777777" w:rsidTr="007755B6">
                        <w:trPr>
                          <w:trHeight w:val="48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89" w:type="dxa"/>
                            <w:shd w:val="clear" w:color="auto" w:fill="0D0D0D" w:themeFill="text1" w:themeFillTint="F2"/>
                          </w:tcPr>
                          <w:p w14:paraId="0BA427CB" w14:textId="77777777" w:rsidR="00DF10A5" w:rsidRPr="00CE6A5D" w:rsidRDefault="00DF10A5" w:rsidP="00DF10A5">
                            <w:pPr>
                              <w:jc w:val="center"/>
                              <w:rPr>
                                <w:rFonts w:ascii="Cooper Black" w:eastAsiaTheme="minorHAnsi" w:hAnsi="Cooper Black"/>
                                <w:b w:val="0"/>
                                <w:bCs w:val="0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33975F34" w14:textId="23BB2BAE" w:rsidR="00DF10A5" w:rsidRPr="00CE6A5D" w:rsidRDefault="00F45620" w:rsidP="00DF10A5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oper Black" w:eastAsiaTheme="minorHAnsi" w:hAnsi="Cooper Black"/>
                                <w:bCs/>
                                <w:sz w:val="16"/>
                                <w:szCs w:val="16"/>
                                <w:lang w:eastAsia="en-US"/>
                              </w:rPr>
                            </w:pPr>
                            <w:r>
                              <w:rPr>
                                <w:bCs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5E876C0E" wp14:editId="0C49379F">
                                  <wp:extent cx="707122" cy="619125"/>
                                  <wp:effectExtent l="0" t="0" r="0" b="0"/>
                                  <wp:docPr id="707809828" name="Picture 707809828" descr="A picture containing text, christmas, christmas tree, christmas decor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7809828" name="Picture 707809828" descr="A picture containing text, christmas, christmas tree, christmas decorati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667" cy="6327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512C1A2B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i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44827F0" wp14:editId="1F310ADD">
                                  <wp:extent cx="734977" cy="638175"/>
                                  <wp:effectExtent l="0" t="0" r="8255" b="0"/>
                                  <wp:docPr id="1174245719" name="Picture 1174245719" descr="A picture containing text, reef, graphic design, graphic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4245719" name="Picture 1174245719" descr="A picture containing text, reef, graphic design, graphic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07" cy="655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23F4BA04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77A909C" wp14:editId="740A7FB8">
                                  <wp:extent cx="650404" cy="647700"/>
                                  <wp:effectExtent l="0" t="0" r="0" b="0"/>
                                  <wp:docPr id="631903945" name="Picture 631903945" descr="A picture containing text, child art, drawing, handwrit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 descr="A picture containing text, child art, drawing, handwriting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030" cy="664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7E90EF7C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D2A7E2" wp14:editId="197F74A0">
                                  <wp:extent cx="508038" cy="647700"/>
                                  <wp:effectExtent l="0" t="0" r="6350" b="0"/>
                                  <wp:docPr id="593190599" name="Picture 593190599" descr="Commotion In The Ocean (Paperback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 descr="Commotion In The Ocean (Paperback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0874" cy="676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0" w:type="dxa"/>
                            <w:shd w:val="clear" w:color="auto" w:fill="0D0D0D" w:themeFill="text1" w:themeFillTint="F2"/>
                          </w:tcPr>
                          <w:p w14:paraId="1940658E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9EAB4" wp14:editId="169DC74C">
                                  <wp:extent cx="505460" cy="618644"/>
                                  <wp:effectExtent l="0" t="0" r="8890" b="0"/>
                                  <wp:docPr id="1655434132" name="Picture 1655434132" descr="Be Brave Little Penguin (Paperback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 descr="Be Brave Little Penguin (Paperback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957" cy="641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10A5" w14:paraId="53B2FA7A" w14:textId="77777777" w:rsidTr="007755B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56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89" w:type="dxa"/>
                            <w:shd w:val="clear" w:color="auto" w:fill="0D0D0D" w:themeFill="text1" w:themeFillTint="F2"/>
                          </w:tcPr>
                          <w:p w14:paraId="3C39A2EE" w14:textId="77777777" w:rsidR="00DF10A5" w:rsidRPr="00CE6A5D" w:rsidRDefault="00DF10A5" w:rsidP="00DF10A5">
                            <w:pPr>
                              <w:jc w:val="center"/>
                              <w:rPr>
                                <w:rFonts w:ascii="Cooper Black" w:eastAsiaTheme="minorHAnsi" w:hAnsi="Cooper Black"/>
                                <w:b w:val="0"/>
                                <w:bCs w:val="0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343E82AE" w14:textId="77777777" w:rsidR="00F45620" w:rsidRDefault="00F45620" w:rsidP="00F4562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F10A5">
                              <w:rPr>
                                <w:rFonts w:ascii="Cooper Black" w:hAnsi="Cooper Black"/>
                                <w:bCs/>
                                <w:sz w:val="16"/>
                                <w:szCs w:val="16"/>
                              </w:rPr>
                              <w:t>The Jolly Christmas Postman</w:t>
                            </w:r>
                          </w:p>
                          <w:p w14:paraId="0A2C6772" w14:textId="5D282134" w:rsidR="00DF10A5" w:rsidRPr="00CE6A5D" w:rsidRDefault="00F45620" w:rsidP="00F45620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eastAsiaTheme="minorHAnsi" w:hAnsi="Cooper Black"/>
                                <w:bCs/>
                                <w:sz w:val="16"/>
                                <w:szCs w:val="16"/>
                                <w:lang w:eastAsia="en-US"/>
                              </w:rPr>
                            </w:pPr>
                            <w:r w:rsidRPr="00023486">
                              <w:rPr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(Allan Ahlberg)</w:t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648931DD" w14:textId="77777777" w:rsidR="00DF10A5" w:rsidRPr="00887EB8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887EB8"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  <w:t>The Teeny Weeny Tadpole</w:t>
                            </w:r>
                          </w:p>
                          <w:p w14:paraId="7E4AE6FD" w14:textId="77777777" w:rsidR="00DF10A5" w:rsidRPr="00854EA7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i/>
                              </w:rPr>
                            </w:pPr>
                            <w:r w:rsidRPr="00887EB8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(Sheridan Cain)</w:t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1A8C73D8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  <w:r w:rsidRPr="00DF2FFA"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  <w:t>The Colour Monster</w:t>
                            </w:r>
                          </w:p>
                          <w:p w14:paraId="1944E9BB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F2FFA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(Anna Llenas)</w:t>
                            </w:r>
                          </w:p>
                          <w:p w14:paraId="03C7709F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15383465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</w:pPr>
                            <w:r w:rsidRPr="00D03D8C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 xml:space="preserve">Commotion in the Ocean </w:t>
                            </w:r>
                            <w:r w:rsidRPr="00D03D8C"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  <w:t>(Giles Andreae)</w:t>
                            </w:r>
                          </w:p>
                          <w:p w14:paraId="283EB5C0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090" w:type="dxa"/>
                            <w:shd w:val="clear" w:color="auto" w:fill="0D0D0D" w:themeFill="text1" w:themeFillTint="F2"/>
                          </w:tcPr>
                          <w:p w14:paraId="08CF3CED" w14:textId="77777777" w:rsidR="00DF10A5" w:rsidRPr="00D03D8C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</w:pPr>
                            <w:r w:rsidRPr="00D03D8C"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  <w:t>Be Brave Little Penguin</w:t>
                            </w:r>
                          </w:p>
                          <w:p w14:paraId="11611017" w14:textId="77777777" w:rsidR="00DF10A5" w:rsidRPr="00887EB8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</w:pPr>
                            <w:r w:rsidRPr="00D03D8C">
                              <w:rPr>
                                <w:rFonts w:cstheme="minorHAnsi"/>
                                <w:i/>
                                <w:sz w:val="16"/>
                                <w:szCs w:val="16"/>
                              </w:rPr>
                              <w:t>(Giles Andreae)</w:t>
                            </w:r>
                          </w:p>
                        </w:tc>
                      </w:tr>
                      <w:tr w:rsidR="00DF10A5" w14:paraId="2D5F9498" w14:textId="77777777" w:rsidTr="007755B6">
                        <w:trPr>
                          <w:trHeight w:val="48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89" w:type="dxa"/>
                            <w:shd w:val="clear" w:color="auto" w:fill="0D0D0D" w:themeFill="text1" w:themeFillTint="F2"/>
                          </w:tcPr>
                          <w:p w14:paraId="143FF609" w14:textId="77777777" w:rsidR="00DF10A5" w:rsidRPr="00CE6A5D" w:rsidRDefault="00DF10A5" w:rsidP="00DF10A5">
                            <w:pPr>
                              <w:jc w:val="center"/>
                              <w:rPr>
                                <w:rFonts w:ascii="Cooper Black" w:eastAsiaTheme="minorHAnsi" w:hAnsi="Cooper Black"/>
                                <w:b w:val="0"/>
                                <w:bCs w:val="0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74CE7755" w14:textId="77777777" w:rsidR="00DF10A5" w:rsidRPr="00CE6A5D" w:rsidRDefault="00DF10A5" w:rsidP="00DF10A5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oper Black" w:eastAsiaTheme="minorHAnsi" w:hAnsi="Cooper Black"/>
                                <w:bCs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2FC4DD55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i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DF36229" wp14:editId="3D099789">
                                  <wp:extent cx="544286" cy="609600"/>
                                  <wp:effectExtent l="0" t="0" r="8255" b="0"/>
                                  <wp:docPr id="378625964" name="Picture 378625964" descr="A picture containing text, penguin, cartoon, illustr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A picture containing text, penguin, cartoon, illustratio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536" cy="637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2E6BDD9F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407380A" wp14:editId="13FDA63C">
                                  <wp:extent cx="707124" cy="619125"/>
                                  <wp:effectExtent l="0" t="0" r="0" b="0"/>
                                  <wp:docPr id="1580275931" name="Picture 1580275931" descr="A picture containing text, child art, drawing, paint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0275931" name="Picture 1580275931" descr="A picture containing text, child art, drawing, painting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10" cy="647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7B21EB22" w14:textId="77777777" w:rsidR="00DF10A5" w:rsidRPr="00F54C2C" w:rsidRDefault="00DF10A5" w:rsidP="00DF10A5">
                            <w:pPr>
                              <w:pStyle w:val="NoSpacing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DF1408" wp14:editId="7D102E46">
                                  <wp:extent cx="515897" cy="628650"/>
                                  <wp:effectExtent l="0" t="0" r="0" b="0"/>
                                  <wp:docPr id="1249612661" name="Picture 1249612661" descr="The Crocodile Who Didn't Like Water (Paperback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 descr="The Crocodile Who Didn't Like Water (Paperback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917" cy="648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90" w:type="dxa"/>
                            <w:shd w:val="clear" w:color="auto" w:fill="0D0D0D" w:themeFill="text1" w:themeFillTint="F2"/>
                          </w:tcPr>
                          <w:p w14:paraId="5F467767" w14:textId="77777777" w:rsidR="00DF10A5" w:rsidRPr="00F54C2C" w:rsidRDefault="00DF10A5" w:rsidP="00DF10A5">
                            <w:pPr>
                              <w:pStyle w:val="NoSpacing"/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CC3C8C" wp14:editId="663BB048">
                                  <wp:extent cx="619125" cy="619125"/>
                                  <wp:effectExtent l="0" t="0" r="9525" b="9525"/>
                                  <wp:docPr id="734032564" name="Picture 734032564" descr="Some Days (Hardback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 descr="Some Days (Hardback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770" cy="626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DF10A5" w14:paraId="27CB388B" w14:textId="77777777" w:rsidTr="007755B6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48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89" w:type="dxa"/>
                            <w:shd w:val="clear" w:color="auto" w:fill="0D0D0D" w:themeFill="text1" w:themeFillTint="F2"/>
                          </w:tcPr>
                          <w:p w14:paraId="46D44D75" w14:textId="77777777" w:rsidR="00DF10A5" w:rsidRPr="00CE6A5D" w:rsidRDefault="00DF10A5" w:rsidP="00DF10A5">
                            <w:pPr>
                              <w:jc w:val="center"/>
                              <w:rPr>
                                <w:rFonts w:ascii="Cooper Black" w:eastAsiaTheme="minorHAnsi" w:hAnsi="Cooper Black"/>
                                <w:b w:val="0"/>
                                <w:bCs w:val="0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59AC4ADC" w14:textId="77777777" w:rsidR="00DF10A5" w:rsidRPr="00CE6A5D" w:rsidRDefault="00DF10A5" w:rsidP="00DF10A5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eastAsiaTheme="minorHAnsi" w:hAnsi="Cooper Black"/>
                                <w:bCs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41C0AD18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iCs/>
                                <w:sz w:val="16"/>
                                <w:szCs w:val="16"/>
                              </w:rPr>
                            </w:pPr>
                            <w:r w:rsidRPr="00887EB8">
                              <w:rPr>
                                <w:rFonts w:ascii="Cooper Black" w:hAnsi="Cooper Black" w:cstheme="minorHAnsi"/>
                                <w:bCs/>
                                <w:iCs/>
                                <w:sz w:val="16"/>
                                <w:szCs w:val="16"/>
                              </w:rPr>
                              <w:t>When Spring Comes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(Kevin Henkes)</w:t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17BD3D06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  <w:r w:rsidRPr="00DF2FFA"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  <w:t>Mrs Noah’s Garden</w:t>
                            </w:r>
                          </w:p>
                          <w:p w14:paraId="51DAD7B6" w14:textId="77777777" w:rsidR="00DF10A5" w:rsidRPr="00DF2FFA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F2FFA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(Jackie Morris)</w:t>
                            </w:r>
                          </w:p>
                        </w:tc>
                        <w:tc>
                          <w:tcPr>
                            <w:tcW w:w="2089" w:type="dxa"/>
                            <w:shd w:val="clear" w:color="auto" w:fill="0D0D0D" w:themeFill="text1" w:themeFillTint="F2"/>
                          </w:tcPr>
                          <w:p w14:paraId="5392345D" w14:textId="77777777" w:rsidR="00DF10A5" w:rsidRPr="00F54C2C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03D8C">
                              <w:rPr>
                                <w:rFonts w:ascii="Cooper Black" w:hAnsi="Cooper Black" w:cstheme="minorHAnsi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The Crocodile who Didn’t Like Water</w:t>
                            </w:r>
                            <w:r w:rsidRPr="00596C15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(Gemma Merino)</w:t>
                            </w:r>
                          </w:p>
                        </w:tc>
                        <w:tc>
                          <w:tcPr>
                            <w:tcW w:w="2090" w:type="dxa"/>
                            <w:shd w:val="clear" w:color="auto" w:fill="0D0D0D" w:themeFill="text1" w:themeFillTint="F2"/>
                          </w:tcPr>
                          <w:p w14:paraId="2AEFA60F" w14:textId="77777777" w:rsidR="00DF10A5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 w:cstheme="minorHAnsi"/>
                                <w:bCs/>
                                <w:sz w:val="16"/>
                                <w:szCs w:val="16"/>
                              </w:rPr>
                            </w:pPr>
                            <w:r w:rsidRPr="00D03D8C">
                              <w:rPr>
                                <w:rFonts w:ascii="Cooper Black" w:hAnsi="Cooper Black" w:cstheme="minorHAnsi"/>
                                <w:bCs/>
                                <w:sz w:val="16"/>
                                <w:szCs w:val="16"/>
                              </w:rPr>
                              <w:t xml:space="preserve">Some </w:t>
                            </w:r>
                            <w:r>
                              <w:rPr>
                                <w:rFonts w:ascii="Cooper Black" w:hAnsi="Cooper Black" w:cstheme="minorHAnsi"/>
                                <w:bCs/>
                                <w:sz w:val="16"/>
                                <w:szCs w:val="16"/>
                              </w:rPr>
                              <w:t>D</w:t>
                            </w:r>
                            <w:r w:rsidRPr="00D03D8C">
                              <w:rPr>
                                <w:rFonts w:ascii="Cooper Black" w:hAnsi="Cooper Black" w:cstheme="minorHAnsi"/>
                                <w:bCs/>
                                <w:sz w:val="16"/>
                                <w:szCs w:val="16"/>
                              </w:rPr>
                              <w:t>ays</w:t>
                            </w:r>
                          </w:p>
                          <w:p w14:paraId="46C251DC" w14:textId="77777777" w:rsidR="00DF10A5" w:rsidRPr="00F54C2C" w:rsidRDefault="00DF10A5" w:rsidP="00DF10A5">
                            <w:pPr>
                              <w:pStyle w:val="NoSpacing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ooper Black" w:hAnsi="Cooper Black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96C15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(Karen Kaufman </w:t>
                            </w:r>
                            <w:r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Orl</w:t>
                            </w:r>
                            <w:r w:rsidRPr="00596C15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off)</w:t>
                            </w:r>
                          </w:p>
                        </w:tc>
                      </w:tr>
                    </w:tbl>
                    <w:p w14:paraId="0CC737B8" w14:textId="4D9C7FA5" w:rsidR="00887EB8" w:rsidRDefault="00887EB8"/>
                  </w:txbxContent>
                </v:textbox>
                <w10:wrap anchorx="margin"/>
              </v:shape>
            </w:pict>
          </mc:Fallback>
        </mc:AlternateContent>
      </w:r>
    </w:p>
    <w:p w14:paraId="04CDE61E" w14:textId="410D4A75" w:rsidR="007F3223" w:rsidRDefault="007F3223" w:rsidP="007F3223">
      <w:pPr>
        <w:tabs>
          <w:tab w:val="left" w:pos="2595"/>
        </w:tabs>
      </w:pPr>
    </w:p>
    <w:p w14:paraId="5D5B35C8" w14:textId="6266385E" w:rsidR="007F3223" w:rsidRDefault="007F3223" w:rsidP="007F3223">
      <w:pPr>
        <w:tabs>
          <w:tab w:val="left" w:pos="2595"/>
        </w:tabs>
      </w:pPr>
    </w:p>
    <w:p w14:paraId="66ECC9D4" w14:textId="5E2310B7" w:rsidR="002C5378" w:rsidRPr="007F3223" w:rsidRDefault="002C5378" w:rsidP="002C5378">
      <w:pPr>
        <w:tabs>
          <w:tab w:val="left" w:pos="2595"/>
        </w:tabs>
      </w:pPr>
    </w:p>
    <w:p w14:paraId="0604795E" w14:textId="3107D5D9" w:rsidR="007F3223" w:rsidRDefault="007F3223" w:rsidP="007F3223">
      <w:pPr>
        <w:tabs>
          <w:tab w:val="left" w:pos="2595"/>
        </w:tabs>
      </w:pPr>
    </w:p>
    <w:p w14:paraId="0EF4628C" w14:textId="123C8834" w:rsidR="007F3223" w:rsidRDefault="007F3223" w:rsidP="007F3223"/>
    <w:p w14:paraId="0CCF0AC0" w14:textId="7AA37BFC" w:rsidR="00F45620" w:rsidRDefault="00F45620" w:rsidP="007F3223"/>
    <w:p w14:paraId="40257A0B" w14:textId="7615A294" w:rsidR="00F45620" w:rsidRDefault="00F45620">
      <w:r>
        <w:br w:type="page"/>
      </w:r>
    </w:p>
    <w:p w14:paraId="6D88F24D" w14:textId="152F3575" w:rsidR="00CE6A5D" w:rsidRDefault="00F45620" w:rsidP="007F3223">
      <w:r w:rsidRPr="00846142">
        <w:rPr>
          <w:rFonts w:ascii="Cooper Black" w:eastAsiaTheme="minorHAnsi" w:hAnsi="Cooper Black"/>
          <w:noProof/>
          <w:sz w:val="16"/>
          <w:szCs w:val="16"/>
          <w:lang w:eastAsia="en-US"/>
        </w:rPr>
        <w:lastRenderedPageBreak/>
        <mc:AlternateContent>
          <mc:Choice Requires="wps">
            <w:drawing>
              <wp:anchor distT="91440" distB="91440" distL="137160" distR="137160" simplePos="0" relativeHeight="251773952" behindDoc="1" locked="0" layoutInCell="0" allowOverlap="1" wp14:anchorId="385ED71F" wp14:editId="64BB0FE5">
                <wp:simplePos x="0" y="0"/>
                <wp:positionH relativeFrom="margin">
                  <wp:posOffset>2592070</wp:posOffset>
                </wp:positionH>
                <wp:positionV relativeFrom="page">
                  <wp:posOffset>353695</wp:posOffset>
                </wp:positionV>
                <wp:extent cx="3749040" cy="9747250"/>
                <wp:effectExtent l="10795" t="27305" r="33655" b="33655"/>
                <wp:wrapNone/>
                <wp:docPr id="172729970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749040" cy="97472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C0A9EC3" w14:textId="77777777" w:rsidR="00F45620" w:rsidRDefault="00F45620" w:rsidP="00F4562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ED71F" id="_x0000_s1040" style="position:absolute;margin-left:204.1pt;margin-top:27.85pt;width:295.2pt;height:767.5pt;rotation:90;z-index:-25154252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" o:allowincell="f" fillcolor="#afabab" strokecolor="#002060" strokeweight="4.5pt">
                <v:textbox>
                  <w:txbxContent>
                    <w:p w14:paraId="5C0A9EC3" w14:textId="77777777" w:rsidR="00F45620" w:rsidRDefault="00F45620" w:rsidP="00F4562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Pr="00D11571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91440" distB="91440" distL="137160" distR="137160" simplePos="0" relativeHeight="251718656" behindDoc="0" locked="0" layoutInCell="0" allowOverlap="1" wp14:anchorId="35CC9A2F" wp14:editId="37B0192F">
                <wp:simplePos x="0" y="0"/>
                <wp:positionH relativeFrom="margin">
                  <wp:posOffset>3302000</wp:posOffset>
                </wp:positionH>
                <wp:positionV relativeFrom="margin">
                  <wp:posOffset>-3987800</wp:posOffset>
                </wp:positionV>
                <wp:extent cx="2244090" cy="9732010"/>
                <wp:effectExtent l="27940" t="10160" r="31750" b="31750"/>
                <wp:wrapNone/>
                <wp:docPr id="45573383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44090" cy="973201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ysClr val="windowText" lastClr="000000"/>
                        </a:solidFill>
                        <a:ln w="57150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5A9C9B34" w14:textId="77777777" w:rsidR="00CE6A5D" w:rsidRDefault="00CE6A5D" w:rsidP="00CE6A5D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C9A2F" id="_x0000_s1041" style="position:absolute;margin-left:260pt;margin-top:-314pt;width:176.7pt;height:766.3pt;rotation:90;z-index:25171865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" o:allowincell="f" fillcolor="windowText" strokecolor="#767171" strokeweight="4.5pt">
                <v:textbox>
                  <w:txbxContent>
                    <w:p w14:paraId="5A9C9B34" w14:textId="77777777" w:rsidR="00CE6A5D" w:rsidRDefault="00CE6A5D" w:rsidP="00CE6A5D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E992857" wp14:editId="7C283E61">
                <wp:simplePos x="0" y="0"/>
                <wp:positionH relativeFrom="margin">
                  <wp:align>center</wp:align>
                </wp:positionH>
                <wp:positionV relativeFrom="paragraph">
                  <wp:posOffset>143510</wp:posOffset>
                </wp:positionV>
                <wp:extent cx="8677275" cy="1809750"/>
                <wp:effectExtent l="0" t="0" r="28575" b="19050"/>
                <wp:wrapNone/>
                <wp:docPr id="2022853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7275" cy="1809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8"/>
                              <w:gridCol w:w="2347"/>
                              <w:gridCol w:w="2353"/>
                              <w:gridCol w:w="2365"/>
                              <w:gridCol w:w="2347"/>
                              <w:gridCol w:w="2347"/>
                            </w:tblGrid>
                            <w:tr w:rsidR="006D5BAF" w14:paraId="512A6699" w14:textId="77777777" w:rsidTr="007755B6">
                              <w:tc>
                                <w:tcPr>
                                  <w:tcW w:w="1418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14:paraId="7ED0D332" w14:textId="77777777" w:rsidR="006D5BAF" w:rsidRPr="006C1BDF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  <w:rPr>
                                      <w:rFonts w:ascii="Cooper Black" w:hAnsi="Cooper Black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</w:rPr>
                                    <w:t>EYFS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</w:tcPr>
                                <w:p w14:paraId="2C4311BD" w14:textId="77777777" w:rsidR="006D5BAF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</w:pPr>
                                </w:p>
                                <w:p w14:paraId="240C3AC8" w14:textId="77777777" w:rsidR="006D5BAF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</w:pPr>
                                </w:p>
                                <w:p w14:paraId="0437CA33" w14:textId="77777777" w:rsidR="006D5BAF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</w:pPr>
                                </w:p>
                                <w:p w14:paraId="6B54BB33" w14:textId="77777777" w:rsidR="006D5BAF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</w:pPr>
                                </w:p>
                                <w:p w14:paraId="2C9E87F8" w14:textId="77777777" w:rsidR="006D5BAF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</w:pPr>
                                </w:p>
                                <w:p w14:paraId="2B4CB38E" w14:textId="77777777" w:rsidR="006D5BAF" w:rsidRDefault="006D5BAF" w:rsidP="00F45620">
                                  <w:pPr>
                                    <w:tabs>
                                      <w:tab w:val="left" w:pos="4305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2353" w:type="dxa"/>
                                </w:tcPr>
                                <w:p w14:paraId="38911312" w14:textId="77777777" w:rsidR="006D5BAF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65" w:type="dxa"/>
                                </w:tcPr>
                                <w:p w14:paraId="30957421" w14:textId="77777777" w:rsidR="006D5BAF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</w:tcPr>
                                <w:p w14:paraId="7094E09D" w14:textId="77777777" w:rsidR="006D5BAF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</w:tcPr>
                                <w:p w14:paraId="1A79E3F1" w14:textId="77777777" w:rsidR="006D5BAF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</w:pPr>
                                </w:p>
                              </w:tc>
                            </w:tr>
                            <w:tr w:rsidR="006D5BAF" w14:paraId="0278DA26" w14:textId="77777777" w:rsidTr="007755B6">
                              <w:tc>
                                <w:tcPr>
                                  <w:tcW w:w="1418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62AED173" w14:textId="77777777" w:rsidR="006D5BAF" w:rsidRPr="006C1BDF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  <w:rPr>
                                      <w:rFonts w:ascii="Cooper Black" w:hAnsi="Cooper Blac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</w:tcPr>
                                <w:p w14:paraId="67A608C2" w14:textId="77777777" w:rsidR="006D5BAF" w:rsidRPr="00643FE0" w:rsidRDefault="006D5BAF" w:rsidP="006D5BAF">
                                  <w:pPr>
                                    <w:pStyle w:val="NoSpacing"/>
                                    <w:jc w:val="center"/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You Choose</w:t>
                                  </w:r>
                                </w:p>
                                <w:p w14:paraId="67AAEE77" w14:textId="77777777" w:rsidR="006D5BAF" w:rsidRPr="00643FE0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643FE0">
                                    <w:rPr>
                                      <w:rFonts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Nick Sharratt &amp; Pippa Goodhart</w:t>
                                  </w:r>
                                  <w:r w:rsidRPr="00643FE0">
                                    <w:rPr>
                                      <w:rFonts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</w:tcPr>
                                <w:p w14:paraId="238B2BF7" w14:textId="77777777" w:rsidR="006D5BAF" w:rsidRPr="00643FE0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  <w:rPr>
                                      <w:rFonts w:ascii="Cooper Black" w:hAnsi="Cooper Black"/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Red Rockets and Rainbow Jelly</w:t>
                                  </w:r>
                                </w:p>
                                <w:p w14:paraId="2D226950" w14:textId="77777777" w:rsidR="006D5BAF" w:rsidRPr="00643FE0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  <w:rPr>
                                      <w:rFonts w:ascii="Cooper Black" w:hAnsi="Cooper Black"/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643FE0">
                                    <w:rPr>
                                      <w:rFonts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Sue Heap &amp; Nick Sharratt</w:t>
                                  </w:r>
                                  <w:r w:rsidRPr="00643FE0">
                                    <w:rPr>
                                      <w:rFonts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365" w:type="dxa"/>
                                </w:tcPr>
                                <w:p w14:paraId="1C2EFFF3" w14:textId="77777777" w:rsidR="006D5BAF" w:rsidRPr="00643FE0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  <w:rPr>
                                      <w:rFonts w:ascii="Cooper Black" w:hAnsi="Cooper Black"/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Blue Chameleon</w:t>
                                  </w:r>
                                </w:p>
                                <w:p w14:paraId="521DD79B" w14:textId="77777777" w:rsidR="006D5BAF" w:rsidRPr="00643FE0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  <w:rPr>
                                      <w:rFonts w:ascii="Cooper Black" w:hAnsi="Cooper Black"/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643FE0">
                                    <w:rPr>
                                      <w:rFonts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Emily Gravett</w:t>
                                  </w:r>
                                  <w:r w:rsidRPr="00643FE0">
                                    <w:rPr>
                                      <w:rFonts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</w:tcPr>
                                <w:p w14:paraId="5DE53657" w14:textId="77777777" w:rsidR="006D5BAF" w:rsidRPr="00643FE0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  <w:rPr>
                                      <w:rFonts w:ascii="Cooper Black" w:hAnsi="Cooper Black"/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The Family Book</w:t>
                                  </w:r>
                                </w:p>
                                <w:p w14:paraId="3D628A10" w14:textId="77777777" w:rsidR="006D5BAF" w:rsidRPr="00643FE0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  <w:rPr>
                                      <w:rFonts w:ascii="Cooper Black" w:hAnsi="Cooper Black"/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643FE0">
                                    <w:rPr>
                                      <w:rFonts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Todd Parr</w:t>
                                  </w:r>
                                  <w:r w:rsidRPr="00643FE0">
                                    <w:rPr>
                                      <w:rFonts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</w:tcPr>
                                <w:p w14:paraId="08575538" w14:textId="77777777" w:rsidR="006D5BAF" w:rsidRPr="00643FE0" w:rsidRDefault="006D5BAF" w:rsidP="006D5BAF">
                                  <w:pPr>
                                    <w:pStyle w:val="NoSpacing"/>
                                    <w:jc w:val="center"/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Mommy, Mama and Me</w:t>
                                  </w:r>
                                </w:p>
                                <w:p w14:paraId="196CEAD0" w14:textId="77777777" w:rsidR="006D5BAF" w:rsidRPr="00643FE0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(Leslea Newman</w:t>
                                  </w:r>
                                  <w:r w:rsidRPr="00643FE0">
                                    <w:rPr>
                                      <w:rFonts w:cstheme="minorHAnsi"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D5BAF" w14:paraId="76DEEA86" w14:textId="77777777" w:rsidTr="007755B6">
                              <w:tc>
                                <w:tcPr>
                                  <w:tcW w:w="1418" w:type="dxa"/>
                                  <w:vMerge/>
                                  <w:shd w:val="clear" w:color="auto" w:fill="FFFFFF" w:themeFill="background1"/>
                                  <w:vAlign w:val="center"/>
                                </w:tcPr>
                                <w:p w14:paraId="71559A33" w14:textId="77777777" w:rsidR="006D5BAF" w:rsidRPr="006C1BDF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  <w:rPr>
                                      <w:rFonts w:ascii="Cooper Black" w:hAnsi="Cooper Blac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</w:tcPr>
                                <w:p w14:paraId="7C0991C9" w14:textId="77777777" w:rsidR="006D5BAF" w:rsidRPr="00643FE0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Saying what I think</w:t>
                                  </w:r>
                                  <w:r w:rsidRPr="00643FE0"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53" w:type="dxa"/>
                                </w:tcPr>
                                <w:p w14:paraId="162AB526" w14:textId="77777777" w:rsidR="006D5BAF" w:rsidRPr="00643FE0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It’s OK to like different things.</w:t>
                                  </w:r>
                                </w:p>
                              </w:tc>
                              <w:tc>
                                <w:tcPr>
                                  <w:tcW w:w="2365" w:type="dxa"/>
                                </w:tcPr>
                                <w:p w14:paraId="7F742048" w14:textId="77777777" w:rsidR="006D5BAF" w:rsidRPr="00643FE0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Make friends with someone different</w:t>
                                  </w:r>
                                  <w:r w:rsidRPr="00643FE0"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</w:tcPr>
                                <w:p w14:paraId="2507742D" w14:textId="77777777" w:rsidR="006D5BAF" w:rsidRPr="00643FE0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Understand that all families are different</w:t>
                                  </w:r>
                                  <w:r w:rsidRPr="00643FE0"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</w:tcPr>
                                <w:p w14:paraId="2A00AC4E" w14:textId="77777777" w:rsidR="006D5BAF" w:rsidRPr="00643FE0" w:rsidRDefault="006D5BAF" w:rsidP="006D5BAF">
                                  <w:pPr>
                                    <w:tabs>
                                      <w:tab w:val="left" w:pos="4305"/>
                                    </w:tabs>
                                    <w:jc w:val="center"/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Understanding that we share Celebrate my family</w:t>
                                  </w:r>
                                  <w:r w:rsidRPr="00643FE0">
                                    <w:rPr>
                                      <w:i/>
                                      <w:i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1DF0CFDE" w14:textId="69C6B869" w:rsidR="00651321" w:rsidRDefault="00651321"/>
                          <w:p w14:paraId="6DF330A8" w14:textId="77777777" w:rsidR="006D5BAF" w:rsidRDefault="006D5BAF"/>
                          <w:p w14:paraId="50FD18CD" w14:textId="77777777" w:rsidR="006D5BAF" w:rsidRDefault="006D5BAF"/>
                          <w:p w14:paraId="4D3EF742" w14:textId="77777777" w:rsidR="006D5BAF" w:rsidRDefault="006D5B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92857" id="_x0000_s1042" type="#_x0000_t202" style="position:absolute;margin-left:0;margin-top:11.3pt;width:683.25pt;height:142.5pt;z-index:2517463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" fillcolor="black [3213]">
                <v:textbox>
                  <w:txbxContent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418"/>
                        <w:gridCol w:w="2347"/>
                        <w:gridCol w:w="2353"/>
                        <w:gridCol w:w="2365"/>
                        <w:gridCol w:w="2347"/>
                        <w:gridCol w:w="2347"/>
                      </w:tblGrid>
                      <w:tr w:rsidR="006D5BAF" w14:paraId="512A6699" w14:textId="77777777" w:rsidTr="007755B6">
                        <w:tc>
                          <w:tcPr>
                            <w:tcW w:w="1418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14:paraId="7ED0D332" w14:textId="77777777" w:rsidR="006D5BAF" w:rsidRPr="006C1BDF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  <w:r>
                              <w:rPr>
                                <w:rFonts w:ascii="Cooper Black" w:hAnsi="Cooper Black"/>
                              </w:rPr>
                              <w:t>EYFS</w:t>
                            </w:r>
                          </w:p>
                        </w:tc>
                        <w:tc>
                          <w:tcPr>
                            <w:tcW w:w="2347" w:type="dxa"/>
                          </w:tcPr>
                          <w:p w14:paraId="2C4311BD" w14:textId="77777777" w:rsidR="006D5BAF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</w:pPr>
                          </w:p>
                          <w:p w14:paraId="240C3AC8" w14:textId="77777777" w:rsidR="006D5BAF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</w:pPr>
                          </w:p>
                          <w:p w14:paraId="0437CA33" w14:textId="77777777" w:rsidR="006D5BAF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</w:pPr>
                          </w:p>
                          <w:p w14:paraId="6B54BB33" w14:textId="77777777" w:rsidR="006D5BAF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</w:pPr>
                          </w:p>
                          <w:p w14:paraId="2C9E87F8" w14:textId="77777777" w:rsidR="006D5BAF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</w:pPr>
                          </w:p>
                          <w:p w14:paraId="2B4CB38E" w14:textId="77777777" w:rsidR="006D5BAF" w:rsidRDefault="006D5BAF" w:rsidP="00F45620">
                            <w:pPr>
                              <w:tabs>
                                <w:tab w:val="left" w:pos="4305"/>
                              </w:tabs>
                            </w:pPr>
                          </w:p>
                        </w:tc>
                        <w:tc>
                          <w:tcPr>
                            <w:tcW w:w="2353" w:type="dxa"/>
                          </w:tcPr>
                          <w:p w14:paraId="38911312" w14:textId="77777777" w:rsidR="006D5BAF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</w:pPr>
                          </w:p>
                        </w:tc>
                        <w:tc>
                          <w:tcPr>
                            <w:tcW w:w="2365" w:type="dxa"/>
                          </w:tcPr>
                          <w:p w14:paraId="30957421" w14:textId="77777777" w:rsidR="006D5BAF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</w:pPr>
                          </w:p>
                        </w:tc>
                        <w:tc>
                          <w:tcPr>
                            <w:tcW w:w="2347" w:type="dxa"/>
                          </w:tcPr>
                          <w:p w14:paraId="7094E09D" w14:textId="77777777" w:rsidR="006D5BAF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</w:pPr>
                          </w:p>
                        </w:tc>
                        <w:tc>
                          <w:tcPr>
                            <w:tcW w:w="2347" w:type="dxa"/>
                          </w:tcPr>
                          <w:p w14:paraId="1A79E3F1" w14:textId="77777777" w:rsidR="006D5BAF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</w:pPr>
                          </w:p>
                        </w:tc>
                      </w:tr>
                      <w:tr w:rsidR="006D5BAF" w14:paraId="0278DA26" w14:textId="77777777" w:rsidTr="007755B6">
                        <w:tc>
                          <w:tcPr>
                            <w:tcW w:w="1418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62AED173" w14:textId="77777777" w:rsidR="006D5BAF" w:rsidRPr="006C1BDF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</w:tcPr>
                          <w:p w14:paraId="67A608C2" w14:textId="77777777" w:rsidR="006D5BAF" w:rsidRPr="00643FE0" w:rsidRDefault="006D5BAF" w:rsidP="006D5BAF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FFFF" w:themeColor="background1"/>
                                <w:sz w:val="16"/>
                                <w:szCs w:val="16"/>
                              </w:rPr>
                              <w:t>You Choose</w:t>
                            </w:r>
                          </w:p>
                          <w:p w14:paraId="67AAEE77" w14:textId="77777777" w:rsidR="006D5BAF" w:rsidRPr="00643FE0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43FE0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Nick Sharratt &amp; Pippa Goodhart</w:t>
                            </w:r>
                            <w:r w:rsidRPr="00643FE0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353" w:type="dxa"/>
                          </w:tcPr>
                          <w:p w14:paraId="238B2BF7" w14:textId="77777777" w:rsidR="006D5BAF" w:rsidRPr="00643FE0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  <w:rPr>
                                <w:rFonts w:ascii="Cooper Black" w:hAnsi="Cooper Black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oper Black" w:hAnsi="Cooper Black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Red Rockets and Rainbow Jelly</w:t>
                            </w:r>
                          </w:p>
                          <w:p w14:paraId="2D226950" w14:textId="77777777" w:rsidR="006D5BAF" w:rsidRPr="00643FE0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  <w:rPr>
                                <w:rFonts w:ascii="Cooper Black" w:hAnsi="Cooper Black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43FE0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Sue Heap &amp; Nick Sharratt</w:t>
                            </w:r>
                            <w:r w:rsidRPr="00643FE0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365" w:type="dxa"/>
                          </w:tcPr>
                          <w:p w14:paraId="1C2EFFF3" w14:textId="77777777" w:rsidR="006D5BAF" w:rsidRPr="00643FE0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  <w:rPr>
                                <w:rFonts w:ascii="Cooper Black" w:hAnsi="Cooper Black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oper Black" w:hAnsi="Cooper Black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Blue Chameleon</w:t>
                            </w:r>
                          </w:p>
                          <w:p w14:paraId="521DD79B" w14:textId="77777777" w:rsidR="006D5BAF" w:rsidRPr="00643FE0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  <w:rPr>
                                <w:rFonts w:ascii="Cooper Black" w:hAnsi="Cooper Black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43FE0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Emily Gravett</w:t>
                            </w:r>
                            <w:r w:rsidRPr="00643FE0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347" w:type="dxa"/>
                          </w:tcPr>
                          <w:p w14:paraId="5DE53657" w14:textId="77777777" w:rsidR="006D5BAF" w:rsidRPr="00643FE0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  <w:rPr>
                                <w:rFonts w:ascii="Cooper Black" w:hAnsi="Cooper Black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oper Black" w:hAnsi="Cooper Black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The Family Book</w:t>
                            </w:r>
                          </w:p>
                          <w:p w14:paraId="3D628A10" w14:textId="77777777" w:rsidR="006D5BAF" w:rsidRPr="00643FE0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  <w:rPr>
                                <w:rFonts w:ascii="Cooper Black" w:hAnsi="Cooper Black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43FE0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Todd Parr</w:t>
                            </w:r>
                            <w:r w:rsidRPr="00643FE0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347" w:type="dxa"/>
                          </w:tcPr>
                          <w:p w14:paraId="08575538" w14:textId="77777777" w:rsidR="006D5BAF" w:rsidRPr="00643FE0" w:rsidRDefault="006D5BAF" w:rsidP="006D5BAF">
                            <w:pPr>
                              <w:pStyle w:val="NoSpacing"/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FFFF" w:themeColor="background1"/>
                                <w:sz w:val="16"/>
                                <w:szCs w:val="16"/>
                              </w:rPr>
                              <w:t>Mommy, Mama and Me</w:t>
                            </w:r>
                          </w:p>
                          <w:p w14:paraId="196CEAD0" w14:textId="77777777" w:rsidR="006D5BAF" w:rsidRPr="00643FE0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(Leslea Newman</w:t>
                            </w:r>
                            <w:r w:rsidRPr="00643FE0">
                              <w:rPr>
                                <w:rFonts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c>
                      </w:tr>
                      <w:tr w:rsidR="006D5BAF" w14:paraId="76DEEA86" w14:textId="77777777" w:rsidTr="007755B6">
                        <w:tc>
                          <w:tcPr>
                            <w:tcW w:w="1418" w:type="dxa"/>
                            <w:vMerge/>
                            <w:shd w:val="clear" w:color="auto" w:fill="FFFFFF" w:themeFill="background1"/>
                            <w:vAlign w:val="center"/>
                          </w:tcPr>
                          <w:p w14:paraId="71559A33" w14:textId="77777777" w:rsidR="006D5BAF" w:rsidRPr="006C1BDF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  <w:rPr>
                                <w:rFonts w:ascii="Cooper Black" w:hAnsi="Cooper Black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</w:tcPr>
                          <w:p w14:paraId="7C0991C9" w14:textId="77777777" w:rsidR="006D5BAF" w:rsidRPr="00643FE0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Saying what I think</w:t>
                            </w:r>
                            <w:r w:rsidRPr="00643FE0"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53" w:type="dxa"/>
                          </w:tcPr>
                          <w:p w14:paraId="162AB526" w14:textId="77777777" w:rsidR="006D5BAF" w:rsidRPr="00643FE0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It’s OK to like different things.</w:t>
                            </w:r>
                          </w:p>
                        </w:tc>
                        <w:tc>
                          <w:tcPr>
                            <w:tcW w:w="2365" w:type="dxa"/>
                          </w:tcPr>
                          <w:p w14:paraId="7F742048" w14:textId="77777777" w:rsidR="006D5BAF" w:rsidRPr="00643FE0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Make friends with someone different</w:t>
                            </w:r>
                            <w:r w:rsidRPr="00643FE0"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47" w:type="dxa"/>
                          </w:tcPr>
                          <w:p w14:paraId="2507742D" w14:textId="77777777" w:rsidR="006D5BAF" w:rsidRPr="00643FE0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Understand that all families are different</w:t>
                            </w:r>
                            <w:r w:rsidRPr="00643FE0"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47" w:type="dxa"/>
                          </w:tcPr>
                          <w:p w14:paraId="2A00AC4E" w14:textId="77777777" w:rsidR="006D5BAF" w:rsidRPr="00643FE0" w:rsidRDefault="006D5BAF" w:rsidP="006D5BAF">
                            <w:pPr>
                              <w:tabs>
                                <w:tab w:val="left" w:pos="4305"/>
                              </w:tabs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Understanding that we share Celebrate my family</w:t>
                            </w:r>
                            <w:r w:rsidRPr="00643FE0">
                              <w:rPr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1DF0CFDE" w14:textId="69C6B869" w:rsidR="00651321" w:rsidRDefault="00651321"/>
                    <w:p w14:paraId="6DF330A8" w14:textId="77777777" w:rsidR="006D5BAF" w:rsidRDefault="006D5BAF"/>
                    <w:p w14:paraId="50FD18CD" w14:textId="77777777" w:rsidR="006D5BAF" w:rsidRDefault="006D5BAF"/>
                    <w:p w14:paraId="4D3EF742" w14:textId="77777777" w:rsidR="006D5BAF" w:rsidRDefault="006D5BA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003CD81F" wp14:editId="6AFE4EE8">
            <wp:simplePos x="0" y="0"/>
            <wp:positionH relativeFrom="column">
              <wp:posOffset>1352550</wp:posOffset>
            </wp:positionH>
            <wp:positionV relativeFrom="paragraph">
              <wp:posOffset>95250</wp:posOffset>
            </wp:positionV>
            <wp:extent cx="923925" cy="1126428"/>
            <wp:effectExtent l="0" t="0" r="0" b="0"/>
            <wp:wrapNone/>
            <wp:docPr id="41959905" name="Picture 41959905" descr="A book cover of a boo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9905" name="Picture 41959905" descr="A book cover of a book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2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AF4693E" wp14:editId="51DD6DD5">
            <wp:simplePos x="0" y="0"/>
            <wp:positionH relativeFrom="column">
              <wp:posOffset>2838450</wp:posOffset>
            </wp:positionH>
            <wp:positionV relativeFrom="paragraph">
              <wp:posOffset>76200</wp:posOffset>
            </wp:positionV>
            <wp:extent cx="883580" cy="1123950"/>
            <wp:effectExtent l="0" t="0" r="0" b="0"/>
            <wp:wrapNone/>
            <wp:docPr id="1668271946" name="Picture 1668271946" descr="A book cover with a rocket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book cover with a rocket in the sk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8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4496" behindDoc="0" locked="0" layoutInCell="1" allowOverlap="1" wp14:anchorId="668CA22E" wp14:editId="14FC0CCF">
            <wp:simplePos x="0" y="0"/>
            <wp:positionH relativeFrom="column">
              <wp:posOffset>-533399</wp:posOffset>
            </wp:positionH>
            <wp:positionV relativeFrom="paragraph">
              <wp:posOffset>-497206</wp:posOffset>
            </wp:positionV>
            <wp:extent cx="1456055" cy="1435100"/>
            <wp:effectExtent l="95250" t="38100" r="0" b="50800"/>
            <wp:wrapNone/>
            <wp:docPr id="1081848027" name="Picture 1" descr="A picture containing station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48027" name="Picture 1" descr="A picture containing stationar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94498">
                      <a:off x="0" y="0"/>
                      <a:ext cx="145605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3DF2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91440" distB="91440" distL="137160" distR="137160" simplePos="0" relativeHeight="251728896" behindDoc="0" locked="0" layoutInCell="0" allowOverlap="1" wp14:anchorId="09D3D13D" wp14:editId="791E0648">
                <wp:simplePos x="0" y="0"/>
                <wp:positionH relativeFrom="margin">
                  <wp:align>center</wp:align>
                </wp:positionH>
                <wp:positionV relativeFrom="topMargin">
                  <wp:align>bottom</wp:align>
                </wp:positionV>
                <wp:extent cx="467993" cy="3466465"/>
                <wp:effectExtent l="24447" t="13653" r="33338" b="33337"/>
                <wp:wrapNone/>
                <wp:docPr id="180105741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67993" cy="346646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5031FC8" w14:textId="77777777" w:rsidR="00D03D8C" w:rsidRPr="00BE45E4" w:rsidRDefault="00D03D8C" w:rsidP="00D03D8C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  <w:t>9 Protective Characteristics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3D13D" id="_x0000_s1043" style="position:absolute;margin-left:0;margin-top:0;width:36.85pt;height:272.95pt;rotation:90;z-index:251728896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bottom;mso-position-vertical-relative:top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" o:allowincell="f" fillcolor="#afabab" strokecolor="#002060" strokeweight="4.5pt">
                <v:textbox>
                  <w:txbxContent>
                    <w:p w14:paraId="05031FC8" w14:textId="77777777" w:rsidR="00D03D8C" w:rsidRPr="00BE45E4" w:rsidRDefault="00D03D8C" w:rsidP="00D03D8C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  <w:t>9 Protective Characteristics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5234898F" w14:textId="2C5C076B" w:rsidR="00CE6A5D" w:rsidRDefault="00F45620" w:rsidP="007F3223">
      <w:r>
        <w:rPr>
          <w:noProof/>
        </w:rPr>
        <w:drawing>
          <wp:anchor distT="0" distB="0" distL="114300" distR="114300" simplePos="0" relativeHeight="251748352" behindDoc="0" locked="0" layoutInCell="1" allowOverlap="1" wp14:anchorId="2F33F26B" wp14:editId="460BE859">
            <wp:simplePos x="0" y="0"/>
            <wp:positionH relativeFrom="column">
              <wp:posOffset>7277100</wp:posOffset>
            </wp:positionH>
            <wp:positionV relativeFrom="paragraph">
              <wp:posOffset>9525</wp:posOffset>
            </wp:positionV>
            <wp:extent cx="931004" cy="935355"/>
            <wp:effectExtent l="0" t="0" r="2540" b="0"/>
            <wp:wrapNone/>
            <wp:docPr id="781600432" name="Picture 781600432" descr="A person holding a bab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erson holding a bab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04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35E2B9AA" wp14:editId="4020D158">
            <wp:simplePos x="0" y="0"/>
            <wp:positionH relativeFrom="column">
              <wp:posOffset>5848350</wp:posOffset>
            </wp:positionH>
            <wp:positionV relativeFrom="paragraph">
              <wp:posOffset>25855</wp:posOffset>
            </wp:positionV>
            <wp:extent cx="904060" cy="904875"/>
            <wp:effectExtent l="0" t="0" r="0" b="0"/>
            <wp:wrapNone/>
            <wp:docPr id="5" name="Picture 4" descr="A picture containing text, graphic design, graphics, pos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text, graphic design, graphics, pos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6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776C2832" wp14:editId="0FC3008F">
            <wp:simplePos x="0" y="0"/>
            <wp:positionH relativeFrom="column">
              <wp:posOffset>4295775</wp:posOffset>
            </wp:positionH>
            <wp:positionV relativeFrom="paragraph">
              <wp:posOffset>11454</wp:posOffset>
            </wp:positionV>
            <wp:extent cx="923314" cy="923925"/>
            <wp:effectExtent l="0" t="0" r="0" b="0"/>
            <wp:wrapNone/>
            <wp:docPr id="1414797717" name="Picture 1414797717" descr="A blue chameleon with colorful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blue chameleon with colorful 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14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D0B7C" w14:textId="5AC1DCF1" w:rsidR="00CE6A5D" w:rsidRDefault="00F45620" w:rsidP="007F3223">
      <w:r w:rsidRPr="00846142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91440" distB="91440" distL="137160" distR="137160" simplePos="0" relativeHeight="251758592" behindDoc="0" locked="0" layoutInCell="0" allowOverlap="1" wp14:anchorId="463C9944" wp14:editId="5A46027C">
                <wp:simplePos x="0" y="0"/>
                <wp:positionH relativeFrom="margin">
                  <wp:align>center</wp:align>
                </wp:positionH>
                <wp:positionV relativeFrom="margin">
                  <wp:posOffset>633095</wp:posOffset>
                </wp:positionV>
                <wp:extent cx="472440" cy="3485515"/>
                <wp:effectExtent l="17462" t="20638" r="40323" b="40322"/>
                <wp:wrapSquare wrapText="bothSides"/>
                <wp:docPr id="3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2440" cy="34855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  <a:ln w="57150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105077DD" w14:textId="2A8A1BE5" w:rsidR="004404D3" w:rsidRPr="00BE45E4" w:rsidRDefault="00F45620" w:rsidP="004404D3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Literacy lines of enquiry &amp; exploration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3C9944" id="_x0000_s1044" style="position:absolute;margin-left:0;margin-top:49.85pt;width:37.2pt;height:274.45pt;rotation:90;z-index:251758592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" o:allowincell="f" fillcolor="#002060" strokecolor="#8faadc" strokeweight="4.5pt">
                <v:textbox>
                  <w:txbxContent>
                    <w:p w14:paraId="105077DD" w14:textId="2A8A1BE5" w:rsidR="004404D3" w:rsidRPr="00BE45E4" w:rsidRDefault="00F45620" w:rsidP="004404D3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bCs/>
                          <w:i/>
                          <w:iCs/>
                          <w:color w:val="FFFFFF" w:themeColor="background1"/>
                        </w:rPr>
                        <w:t>Literacy lines of enquiry &amp; exploration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1AA72998" w14:textId="5D9C930A" w:rsidR="00CE6A5D" w:rsidRDefault="00CE6A5D" w:rsidP="007F3223"/>
    <w:p w14:paraId="2BCA1D63" w14:textId="3B47B362" w:rsidR="00CE6A5D" w:rsidRDefault="00CE6A5D" w:rsidP="007F3223"/>
    <w:p w14:paraId="4631100F" w14:textId="16166E5C" w:rsidR="00F45620" w:rsidRDefault="00F45620" w:rsidP="00F45620">
      <w:pPr>
        <w:tabs>
          <w:tab w:val="left" w:pos="3765"/>
        </w:tabs>
      </w:pPr>
      <w:r>
        <w:tab/>
      </w:r>
    </w:p>
    <w:p w14:paraId="47464272" w14:textId="50A91FDD" w:rsidR="00CE6A5D" w:rsidRDefault="00CE6A5D" w:rsidP="00F45620">
      <w:pPr>
        <w:tabs>
          <w:tab w:val="left" w:pos="3765"/>
        </w:tabs>
      </w:pPr>
    </w:p>
    <w:p w14:paraId="79FAECC8" w14:textId="223C5812" w:rsidR="00CE6A5D" w:rsidRDefault="00CE6A5D" w:rsidP="007F3223"/>
    <w:p w14:paraId="7374BDB4" w14:textId="52919DDD" w:rsidR="00CE6A5D" w:rsidRDefault="000607D6" w:rsidP="007F3223">
      <w:r w:rsidRPr="00846142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D7E79CE" wp14:editId="12EA85CC">
                <wp:simplePos x="0" y="0"/>
                <wp:positionH relativeFrom="margin">
                  <wp:posOffset>-428625</wp:posOffset>
                </wp:positionH>
                <wp:positionV relativeFrom="paragraph">
                  <wp:posOffset>229235</wp:posOffset>
                </wp:positionV>
                <wp:extent cx="9705975" cy="3714750"/>
                <wp:effectExtent l="19050" t="19050" r="28575" b="1905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5975" cy="371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08E672F4" w14:textId="77777777" w:rsidR="00F45620" w:rsidRPr="00AC6022" w:rsidRDefault="00F45620" w:rsidP="00F45620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4302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83"/>
                              <w:gridCol w:w="2384"/>
                              <w:gridCol w:w="2384"/>
                              <w:gridCol w:w="2383"/>
                              <w:gridCol w:w="2384"/>
                              <w:gridCol w:w="2384"/>
                            </w:tblGrid>
                            <w:tr w:rsidR="000607D6" w:rsidRPr="004F2B5C" w14:paraId="314F7C84" w14:textId="77777777" w:rsidTr="00897745">
                              <w:trPr>
                                <w:trHeight w:val="168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339D7D25" w14:textId="77777777" w:rsidR="000607D6" w:rsidRPr="004F2B5C" w:rsidRDefault="000607D6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1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3BD6C597" w14:textId="77777777" w:rsidR="000607D6" w:rsidRPr="004F2B5C" w:rsidRDefault="000607D6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2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396700D5" w14:textId="77777777" w:rsidR="000607D6" w:rsidRPr="004F2B5C" w:rsidRDefault="000607D6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3</w:t>
                                  </w:r>
                                </w:p>
                              </w:tc>
                              <w:tc>
                                <w:tcPr>
                                  <w:tcW w:w="238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3F97B017" w14:textId="77777777" w:rsidR="000607D6" w:rsidRPr="004F2B5C" w:rsidRDefault="000607D6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4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394B2B7C" w14:textId="77777777" w:rsidR="000607D6" w:rsidRPr="004F2B5C" w:rsidRDefault="000607D6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5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13D018AE" w14:textId="77777777" w:rsidR="000607D6" w:rsidRPr="004F2B5C" w:rsidRDefault="000607D6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6</w:t>
                                  </w:r>
                                </w:p>
                              </w:tc>
                            </w:tr>
                            <w:tr w:rsidR="000607D6" w:rsidRPr="009B782A" w14:paraId="5F777987" w14:textId="77777777" w:rsidTr="00EC66D1">
                              <w:trPr>
                                <w:trHeight w:val="525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51689B5C" w14:textId="77777777" w:rsidR="000607D6" w:rsidRPr="003D19F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Phonics</w:t>
                                  </w:r>
                                </w:p>
                                <w:p w14:paraId="351CF63C" w14:textId="77777777" w:rsidR="000607D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s,a,t,p,I,n,g,o,c,k,ck</w:t>
                                  </w:r>
                                </w:p>
                                <w:p w14:paraId="331F1F29" w14:textId="77777777" w:rsidR="000607D6" w:rsidRPr="003D19F6" w:rsidRDefault="000607D6" w:rsidP="000607D6">
                                  <w:pPr>
                                    <w:pStyle w:val="ListParagraph"/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BFB26AF" w14:textId="77777777" w:rsidR="000607D6" w:rsidRPr="003D19F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Tricky words</w:t>
                                  </w:r>
                                </w:p>
                                <w:p w14:paraId="7D07E9A7" w14:textId="77777777" w:rsidR="000607D6" w:rsidRDefault="000607D6" w:rsidP="000607D6">
                                  <w:p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39BA2F4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Recognising my name</w:t>
                                  </w:r>
                                </w:p>
                                <w:p w14:paraId="74C74B12" w14:textId="77777777" w:rsidR="000607D6" w:rsidRDefault="000607D6" w:rsidP="000607D6">
                                  <w:p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C97E8FA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Rhymes and alliteration.</w:t>
                                  </w:r>
                                </w:p>
                                <w:p w14:paraId="0AD186FB" w14:textId="77777777" w:rsidR="000607D6" w:rsidRDefault="000607D6" w:rsidP="000607D6">
                                  <w:p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333FB97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Working from left to right.</w:t>
                                  </w:r>
                                </w:p>
                                <w:p w14:paraId="1C47905F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Anticipating what might happen next in a story.</w:t>
                                  </w:r>
                                </w:p>
                                <w:p w14:paraId="007A4F0D" w14:textId="77777777" w:rsidR="000607D6" w:rsidRDefault="000607D6" w:rsidP="000607D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F376496" w14:textId="77777777" w:rsidR="000607D6" w:rsidRDefault="000607D6" w:rsidP="000607D6">
                                  <w:pPr>
                                    <w:jc w:val="center"/>
                                    <w:rPr>
                                      <w:rFonts w:ascii="SassoonPrimaryInfant" w:hAnsi="SassoonPrimaryInfant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B1AB78B" w14:textId="77777777" w:rsidR="000607D6" w:rsidRPr="00AC6022" w:rsidRDefault="000607D6" w:rsidP="000607D6">
                                  <w:pPr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color w:val="4C4C4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0B0027D7" w14:textId="77777777" w:rsidR="000607D6" w:rsidRPr="003D19F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Phonics</w:t>
                                  </w:r>
                                </w:p>
                                <w:p w14:paraId="20051C81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ck e u r</w:t>
                                  </w:r>
                                </w:p>
                                <w:p w14:paraId="7F233995" w14:textId="77777777" w:rsidR="000607D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 b f, ff l, ll ss</w:t>
                                  </w:r>
                                </w:p>
                                <w:p w14:paraId="0564F63A" w14:textId="77777777" w:rsidR="000607D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Orally blend and segment CVC words using the phase 2 phonemes</w:t>
                                  </w:r>
                                </w:p>
                                <w:p w14:paraId="0D46D488" w14:textId="77777777" w:rsidR="000607D6" w:rsidRPr="003D19F6" w:rsidRDefault="000607D6" w:rsidP="000607D6">
                                  <w:pPr>
                                    <w:pStyle w:val="ListParagraph"/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154277E" w14:textId="77777777" w:rsidR="000607D6" w:rsidRPr="003D19F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Tricky words</w:t>
                                  </w:r>
                                </w:p>
                                <w:p w14:paraId="447BEE8E" w14:textId="77777777" w:rsidR="000607D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the, no, go, I</w:t>
                                  </w:r>
                                </w:p>
                                <w:p w14:paraId="617B9912" w14:textId="77777777" w:rsidR="000607D6" w:rsidRPr="003D19F6" w:rsidRDefault="000607D6" w:rsidP="000607D6">
                                  <w:pPr>
                                    <w:pStyle w:val="ListParagraph"/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DAC3F6C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Joining in with familiar stories.</w:t>
                                  </w:r>
                                </w:p>
                                <w:p w14:paraId="340A040D" w14:textId="77777777" w:rsidR="000607D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Ordering and retelling simple stories.</w:t>
                                  </w:r>
                                </w:p>
                                <w:p w14:paraId="7F4A3D30" w14:textId="77777777" w:rsidR="000607D6" w:rsidRDefault="000607D6" w:rsidP="000607D6">
                                  <w:pPr>
                                    <w:pStyle w:val="ListParagraph"/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E1A4BCD" w14:textId="77777777" w:rsidR="000607D6" w:rsidRPr="003D19F6" w:rsidRDefault="000607D6" w:rsidP="000607D6">
                                  <w:pPr>
                                    <w:ind w:left="-20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Writing</w:t>
                                  </w:r>
                                </w:p>
                                <w:p w14:paraId="31DAF0EF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Giving it a go with our writing – writing with a purpose (lists and labels)</w:t>
                                  </w:r>
                                </w:p>
                                <w:p w14:paraId="3759C529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Describing characters</w:t>
                                  </w:r>
                                </w:p>
                                <w:p w14:paraId="09ED828D" w14:textId="77777777" w:rsidR="000607D6" w:rsidRPr="00AC6022" w:rsidRDefault="000607D6" w:rsidP="000607D6">
                                  <w:pPr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77B607BA" w14:textId="77777777" w:rsidR="000607D6" w:rsidRPr="003D19F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Phonics</w:t>
                                  </w:r>
                                </w:p>
                                <w:p w14:paraId="1D5366BB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j v w x</w:t>
                                  </w:r>
                                </w:p>
                                <w:p w14:paraId="2398C6AA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y z, zz qu</w:t>
                                  </w:r>
                                </w:p>
                                <w:p w14:paraId="370A1A1C" w14:textId="77777777" w:rsidR="000607D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ch sh th ng</w:t>
                                  </w:r>
                                </w:p>
                                <w:p w14:paraId="19988069" w14:textId="77777777" w:rsidR="000607D6" w:rsidRPr="003D19F6" w:rsidRDefault="000607D6" w:rsidP="000607D6">
                                  <w:pPr>
                                    <w:pStyle w:val="ListParagraph"/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A8306A0" w14:textId="77777777" w:rsidR="000607D6" w:rsidRPr="003D19F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Tricky words</w:t>
                                  </w:r>
                                </w:p>
                                <w:p w14:paraId="5FA1F0BB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me, be, he, my, by, they, she</w:t>
                                  </w:r>
                                </w:p>
                                <w:p w14:paraId="629D1025" w14:textId="77777777" w:rsidR="000607D6" w:rsidRDefault="000607D6" w:rsidP="000607D6">
                                  <w:p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E814FF5" w14:textId="77777777" w:rsidR="000607D6" w:rsidRPr="003D19F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Writing</w:t>
                                  </w:r>
                                </w:p>
                                <w:p w14:paraId="01E52ECB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Writing simple sentences – phonetically plausible attempts.</w:t>
                                  </w:r>
                                </w:p>
                                <w:p w14:paraId="5040CB7B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Following recipes and writing simple instructions</w:t>
                                  </w:r>
                                </w:p>
                                <w:p w14:paraId="60CB0E31" w14:textId="77777777" w:rsidR="000607D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8EC5CD8" w14:textId="77777777" w:rsidR="000607D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EB2ABA6" w14:textId="77777777" w:rsidR="000607D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76FEFB3" w14:textId="77777777" w:rsidR="000607D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C4B6B2F" w14:textId="77777777" w:rsidR="000607D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45BDD03" w14:textId="77777777" w:rsidR="000607D6" w:rsidRPr="00AC6022" w:rsidRDefault="000607D6" w:rsidP="000607D6">
                                  <w:pPr>
                                    <w:rPr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3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633AAE5B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0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Phonics</w:t>
                                  </w:r>
                                </w:p>
                                <w:p w14:paraId="5D3FB2F9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ai ee igh oa oo (long) oo (short)</w:t>
                                  </w:r>
                                </w:p>
                                <w:p w14:paraId="6FC1D318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ar or ur ow oi</w:t>
                                  </w:r>
                                </w:p>
                                <w:p w14:paraId="79CC3B59" w14:textId="77777777" w:rsidR="000607D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ear air ure er</w:t>
                                  </w:r>
                                </w:p>
                                <w:p w14:paraId="2B0DBA72" w14:textId="77777777" w:rsidR="000607D6" w:rsidRPr="003D19F6" w:rsidRDefault="000607D6" w:rsidP="000607D6">
                                  <w:pPr>
                                    <w:pStyle w:val="ListParagraph"/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8B67DA8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Know the alphabet and then move on to sounds represented by more than one letter.</w:t>
                                  </w:r>
                                </w:p>
                                <w:p w14:paraId="1BFF727F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Learn letter names and how to read and spell tricky words.</w:t>
                                  </w:r>
                                </w:p>
                                <w:p w14:paraId="31D82B29" w14:textId="77777777" w:rsidR="000607D6" w:rsidRDefault="000607D6" w:rsidP="000607D6">
                                  <w:p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CFC8023" w14:textId="77777777" w:rsidR="000607D6" w:rsidRPr="003D19F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Tricky words</w:t>
                                  </w:r>
                                </w:p>
                                <w:p w14:paraId="0DCC9A0E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we, are, you, her,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all, was.</w:t>
                                  </w:r>
                                </w:p>
                                <w:p w14:paraId="7D3ECEAB" w14:textId="77777777" w:rsidR="000607D6" w:rsidRDefault="000607D6" w:rsidP="000607D6">
                                  <w:p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D8B702D" w14:textId="77777777" w:rsidR="000607D6" w:rsidRPr="003D19F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Writing</w:t>
                                  </w:r>
                                </w:p>
                                <w:p w14:paraId="195B6A82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Write simple sentences using aids.</w:t>
                                  </w:r>
                                </w:p>
                                <w:p w14:paraId="6311AFF4" w14:textId="77777777" w:rsidR="000607D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897FC5B" w14:textId="77777777" w:rsidR="000607D6" w:rsidRDefault="000607D6" w:rsidP="000607D6">
                                  <w:pPr>
                                    <w:rPr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9B90B4C" w14:textId="77777777" w:rsidR="000607D6" w:rsidRPr="00AC6022" w:rsidRDefault="000607D6" w:rsidP="000607D6">
                                  <w:pPr>
                                    <w:rPr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0AF32D17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0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Phonics</w:t>
                                  </w:r>
                                </w:p>
                                <w:p w14:paraId="2E1593F6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Adjacent Consonants</w:t>
                                  </w:r>
                                </w:p>
                                <w:p w14:paraId="0CDA1E96" w14:textId="77777777" w:rsidR="000607D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(cvcc, ccvc, ccvcc, cccvc, cccvcc)</w:t>
                                  </w:r>
                                </w:p>
                                <w:p w14:paraId="26D40848" w14:textId="77777777" w:rsidR="000607D6" w:rsidRPr="003D19F6" w:rsidRDefault="000607D6" w:rsidP="000607D6">
                                  <w:pPr>
                                    <w:pStyle w:val="ListParagraph"/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F4E76F1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Learn to read and spell words containing adjacent consonants.</w:t>
                                  </w:r>
                                </w:p>
                                <w:p w14:paraId="7035CBA6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6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Revise and recall all Phase 2 and 3 phonemes.</w:t>
                                  </w:r>
                                </w:p>
                                <w:p w14:paraId="5AD27FD0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6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Read and write CCVC and CVCC words.</w:t>
                                  </w:r>
                                </w:p>
                                <w:p w14:paraId="587E269A" w14:textId="77777777" w:rsidR="000607D6" w:rsidRDefault="000607D6" w:rsidP="000607D6">
                                  <w:p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A9BCC31" w14:textId="77777777" w:rsidR="000607D6" w:rsidRPr="003D19F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Tricky words</w:t>
                                  </w:r>
                                </w:p>
                                <w:p w14:paraId="45F5635E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said, have, like, so, do, some, come, were, there, little, one, when,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out, what</w:t>
                                  </w:r>
                                </w:p>
                                <w:p w14:paraId="71F1F8D1" w14:textId="77777777" w:rsidR="000607D6" w:rsidRDefault="000607D6" w:rsidP="000607D6">
                                  <w:pPr>
                                    <w:ind w:left="-2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AE36ACD" w14:textId="77777777" w:rsidR="000607D6" w:rsidRPr="003D19F6" w:rsidRDefault="000607D6" w:rsidP="000607D6">
                                  <w:pPr>
                                    <w:ind w:left="-20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Writing</w:t>
                                  </w:r>
                                </w:p>
                                <w:p w14:paraId="3185247F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Captions.</w:t>
                                  </w:r>
                                </w:p>
                                <w:p w14:paraId="5BD5F6E0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Using capital letters and full stops when writing simple sentences.</w:t>
                                  </w:r>
                                </w:p>
                                <w:p w14:paraId="3A6CC7F1" w14:textId="77777777" w:rsidR="000607D6" w:rsidRPr="00AC6022" w:rsidRDefault="000607D6" w:rsidP="000607D6">
                                  <w:pPr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7A3F36D9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0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Phonics</w:t>
                                  </w:r>
                                </w:p>
                                <w:p w14:paraId="66281BEA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Adjacent Consonants</w:t>
                                  </w:r>
                                </w:p>
                                <w:p w14:paraId="2BC3CE3B" w14:textId="77777777" w:rsidR="000607D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(cvcc, ccvc, ccvcc, cccvc, cccvcc)</w:t>
                                  </w:r>
                                </w:p>
                                <w:p w14:paraId="11CB6855" w14:textId="77777777" w:rsidR="000607D6" w:rsidRPr="003D19F6" w:rsidRDefault="000607D6" w:rsidP="000607D6">
                                  <w:pPr>
                                    <w:pStyle w:val="ListParagraph"/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36E2F83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Learn to read and spell words containing adjacent consonants.</w:t>
                                  </w:r>
                                </w:p>
                                <w:p w14:paraId="75219BFD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1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Revise and recall all Phase 2 and 3 phonemes.</w:t>
                                  </w:r>
                                </w:p>
                                <w:p w14:paraId="256A2C3A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1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Read and write CCVC and CVCC words.</w:t>
                                  </w:r>
                                </w:p>
                                <w:p w14:paraId="752F7586" w14:textId="77777777" w:rsidR="000607D6" w:rsidRPr="003D19F6" w:rsidRDefault="000607D6" w:rsidP="000607D6">
                                  <w:pPr>
                                    <w:pStyle w:val="ListParagraph"/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8BC8852" w14:textId="77777777" w:rsidR="000607D6" w:rsidRPr="003D19F6" w:rsidRDefault="000607D6" w:rsidP="000607D6">
                                  <w:pPr>
                                    <w:ind w:left="-20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Tricky words</w:t>
                                  </w:r>
                                </w:p>
                                <w:p w14:paraId="33C68855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said, have, like, so, do,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some, come, were,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there, little, one, when, out, what</w:t>
                                  </w:r>
                                </w:p>
                                <w:p w14:paraId="6268F6D9" w14:textId="77777777" w:rsidR="000607D6" w:rsidRDefault="000607D6" w:rsidP="000607D6">
                                  <w:p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FD2D818" w14:textId="77777777" w:rsidR="000607D6" w:rsidRPr="003D19F6" w:rsidRDefault="000607D6" w:rsidP="000607D6">
                                  <w:pPr>
                                    <w:ind w:left="-20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Writing</w:t>
                                  </w:r>
                                </w:p>
                                <w:p w14:paraId="06B8F4D4" w14:textId="77777777" w:rsidR="000607D6" w:rsidRPr="003D19F6" w:rsidRDefault="000607D6" w:rsidP="000607D6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3D19F6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Independent writing.</w:t>
                                  </w:r>
                                </w:p>
                                <w:p w14:paraId="00950FE8" w14:textId="77777777" w:rsidR="000607D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18FF52B" w14:textId="77777777" w:rsidR="000607D6" w:rsidRDefault="000607D6" w:rsidP="000607D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ABD742D" w14:textId="77777777" w:rsidR="000607D6" w:rsidRDefault="000607D6" w:rsidP="000607D6">
                                  <w:pPr>
                                    <w:rPr>
                                      <w:rFonts w:cstheme="minorHAnsi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11EA39D" w14:textId="77777777" w:rsidR="000607D6" w:rsidRPr="009B782A" w:rsidRDefault="000607D6" w:rsidP="000607D6">
                                  <w:pPr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E39396" w14:textId="77777777" w:rsidR="00F45620" w:rsidRDefault="00F45620" w:rsidP="00F45620">
                            <w:pPr>
                              <w:ind w:left="1080" w:hanging="720"/>
                            </w:pPr>
                          </w:p>
                          <w:p w14:paraId="61A1A287" w14:textId="77777777" w:rsidR="00F45620" w:rsidRDefault="00F45620" w:rsidP="00F45620">
                            <w:pPr>
                              <w:ind w:left="1080" w:hanging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E79CE" id="_x0000_s1045" type="#_x0000_t202" style="position:absolute;margin-left:-33.75pt;margin-top:18.05pt;width:764.25pt;height:292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" strokecolor="#002060" strokeweight="3pt">
                <v:textbox>
                  <w:txbxContent>
                    <w:p w14:paraId="08E672F4" w14:textId="77777777" w:rsidR="00F45620" w:rsidRPr="00AC6022" w:rsidRDefault="00F45620" w:rsidP="00F45620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14302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83"/>
                        <w:gridCol w:w="2384"/>
                        <w:gridCol w:w="2384"/>
                        <w:gridCol w:w="2383"/>
                        <w:gridCol w:w="2384"/>
                        <w:gridCol w:w="2384"/>
                      </w:tblGrid>
                      <w:tr w:rsidR="000607D6" w:rsidRPr="004F2B5C" w14:paraId="314F7C84" w14:textId="77777777" w:rsidTr="00897745">
                        <w:trPr>
                          <w:trHeight w:val="168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339D7D25" w14:textId="77777777" w:rsidR="000607D6" w:rsidRPr="004F2B5C" w:rsidRDefault="000607D6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1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3BD6C597" w14:textId="77777777" w:rsidR="000607D6" w:rsidRPr="004F2B5C" w:rsidRDefault="000607D6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2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396700D5" w14:textId="77777777" w:rsidR="000607D6" w:rsidRPr="004F2B5C" w:rsidRDefault="000607D6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3</w:t>
                            </w:r>
                          </w:p>
                        </w:tc>
                        <w:tc>
                          <w:tcPr>
                            <w:tcW w:w="238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3F97B017" w14:textId="77777777" w:rsidR="000607D6" w:rsidRPr="004F2B5C" w:rsidRDefault="000607D6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4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394B2B7C" w14:textId="77777777" w:rsidR="000607D6" w:rsidRPr="004F2B5C" w:rsidRDefault="000607D6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5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13D018AE" w14:textId="77777777" w:rsidR="000607D6" w:rsidRPr="004F2B5C" w:rsidRDefault="000607D6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6</w:t>
                            </w:r>
                          </w:p>
                        </w:tc>
                      </w:tr>
                      <w:tr w:rsidR="000607D6" w:rsidRPr="009B782A" w14:paraId="5F777987" w14:textId="77777777" w:rsidTr="00EC66D1">
                        <w:trPr>
                          <w:trHeight w:val="525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left w:val="single" w:sz="12" w:space="0" w:color="auto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51689B5C" w14:textId="77777777" w:rsidR="000607D6" w:rsidRPr="003D19F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Phonics</w:t>
                            </w:r>
                          </w:p>
                          <w:p w14:paraId="351CF63C" w14:textId="77777777" w:rsidR="000607D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s,a,t,p,I,n,g,o,c,k,ck</w:t>
                            </w:r>
                          </w:p>
                          <w:p w14:paraId="331F1F29" w14:textId="77777777" w:rsidR="000607D6" w:rsidRPr="003D19F6" w:rsidRDefault="000607D6" w:rsidP="000607D6">
                            <w:pPr>
                              <w:pStyle w:val="ListParagraph"/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4BFB26AF" w14:textId="77777777" w:rsidR="000607D6" w:rsidRPr="003D19F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Tricky words</w:t>
                            </w:r>
                          </w:p>
                          <w:p w14:paraId="7D07E9A7" w14:textId="77777777" w:rsidR="000607D6" w:rsidRDefault="000607D6" w:rsidP="000607D6">
                            <w:p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39BA2F4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Recognising my name</w:t>
                            </w:r>
                          </w:p>
                          <w:p w14:paraId="74C74B12" w14:textId="77777777" w:rsidR="000607D6" w:rsidRDefault="000607D6" w:rsidP="000607D6">
                            <w:p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1C97E8FA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Rhymes and alliteration.</w:t>
                            </w:r>
                          </w:p>
                          <w:p w14:paraId="0AD186FB" w14:textId="77777777" w:rsidR="000607D6" w:rsidRDefault="000607D6" w:rsidP="000607D6">
                            <w:p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2333FB97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Working from left to right.</w:t>
                            </w:r>
                          </w:p>
                          <w:p w14:paraId="1C47905F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Anticipating what might happen next in a story.</w:t>
                            </w:r>
                          </w:p>
                          <w:p w14:paraId="007A4F0D" w14:textId="77777777" w:rsidR="000607D6" w:rsidRDefault="000607D6" w:rsidP="000607D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6F376496" w14:textId="77777777" w:rsidR="000607D6" w:rsidRDefault="000607D6" w:rsidP="000607D6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3B1AB78B" w14:textId="77777777" w:rsidR="000607D6" w:rsidRPr="00AC6022" w:rsidRDefault="000607D6" w:rsidP="000607D6">
                            <w:pPr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color w:val="4C4C4C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0B0027D7" w14:textId="77777777" w:rsidR="000607D6" w:rsidRPr="003D19F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Phonics</w:t>
                            </w:r>
                          </w:p>
                          <w:p w14:paraId="20051C81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ck e u r</w:t>
                            </w:r>
                          </w:p>
                          <w:p w14:paraId="7F233995" w14:textId="77777777" w:rsidR="000607D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 b f, ff l, ll ss</w:t>
                            </w:r>
                          </w:p>
                          <w:p w14:paraId="0564F63A" w14:textId="77777777" w:rsidR="000607D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Orally blend and segment CVC words using the phase 2 phonemes</w:t>
                            </w:r>
                          </w:p>
                          <w:p w14:paraId="0D46D488" w14:textId="77777777" w:rsidR="000607D6" w:rsidRPr="003D19F6" w:rsidRDefault="000607D6" w:rsidP="000607D6">
                            <w:pPr>
                              <w:pStyle w:val="ListParagraph"/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7154277E" w14:textId="77777777" w:rsidR="000607D6" w:rsidRPr="003D19F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Tricky words</w:t>
                            </w:r>
                          </w:p>
                          <w:p w14:paraId="447BEE8E" w14:textId="77777777" w:rsidR="000607D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the, no, go, I</w:t>
                            </w:r>
                          </w:p>
                          <w:p w14:paraId="617B9912" w14:textId="77777777" w:rsidR="000607D6" w:rsidRPr="003D19F6" w:rsidRDefault="000607D6" w:rsidP="000607D6">
                            <w:pPr>
                              <w:pStyle w:val="ListParagraph"/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DAC3F6C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Joining in with familiar stories.</w:t>
                            </w:r>
                          </w:p>
                          <w:p w14:paraId="340A040D" w14:textId="77777777" w:rsidR="000607D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Ordering and retelling simple stories.</w:t>
                            </w:r>
                          </w:p>
                          <w:p w14:paraId="7F4A3D30" w14:textId="77777777" w:rsidR="000607D6" w:rsidRDefault="000607D6" w:rsidP="000607D6">
                            <w:pPr>
                              <w:pStyle w:val="ListParagraph"/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E1A4BCD" w14:textId="77777777" w:rsidR="000607D6" w:rsidRPr="003D19F6" w:rsidRDefault="000607D6" w:rsidP="000607D6">
                            <w:pPr>
                              <w:ind w:left="-20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Writing</w:t>
                            </w:r>
                          </w:p>
                          <w:p w14:paraId="31DAF0EF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Giving it a go with our writing – writing with a purpose (lists and labels)</w:t>
                            </w:r>
                          </w:p>
                          <w:p w14:paraId="3759C529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Describing characters</w:t>
                            </w:r>
                          </w:p>
                          <w:p w14:paraId="09ED828D" w14:textId="77777777" w:rsidR="000607D6" w:rsidRPr="00AC6022" w:rsidRDefault="000607D6" w:rsidP="000607D6">
                            <w:pPr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77B607BA" w14:textId="77777777" w:rsidR="000607D6" w:rsidRPr="003D19F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Phonics</w:t>
                            </w:r>
                          </w:p>
                          <w:p w14:paraId="1D5366BB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j v w x</w:t>
                            </w:r>
                          </w:p>
                          <w:p w14:paraId="2398C6AA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y z, zz qu</w:t>
                            </w:r>
                          </w:p>
                          <w:p w14:paraId="370A1A1C" w14:textId="77777777" w:rsidR="000607D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ch sh th ng</w:t>
                            </w:r>
                          </w:p>
                          <w:p w14:paraId="19988069" w14:textId="77777777" w:rsidR="000607D6" w:rsidRPr="003D19F6" w:rsidRDefault="000607D6" w:rsidP="000607D6">
                            <w:pPr>
                              <w:pStyle w:val="ListParagraph"/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0A8306A0" w14:textId="77777777" w:rsidR="000607D6" w:rsidRPr="003D19F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Tricky words</w:t>
                            </w:r>
                          </w:p>
                          <w:p w14:paraId="5FA1F0BB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me, be, he, my, by, they, she</w:t>
                            </w:r>
                          </w:p>
                          <w:p w14:paraId="629D1025" w14:textId="77777777" w:rsidR="000607D6" w:rsidRDefault="000607D6" w:rsidP="000607D6">
                            <w:p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E814FF5" w14:textId="77777777" w:rsidR="000607D6" w:rsidRPr="003D19F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Writing</w:t>
                            </w:r>
                          </w:p>
                          <w:p w14:paraId="01E52ECB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Writing simple sentences – phonetically plausible attempts.</w:t>
                            </w:r>
                          </w:p>
                          <w:p w14:paraId="5040CB7B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Following recipes and writing simple instructions</w:t>
                            </w:r>
                          </w:p>
                          <w:p w14:paraId="60CB0E31" w14:textId="77777777" w:rsidR="000607D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68EC5CD8" w14:textId="77777777" w:rsidR="000607D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4EB2ABA6" w14:textId="77777777" w:rsidR="000607D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76FEFB3" w14:textId="77777777" w:rsidR="000607D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C4B6B2F" w14:textId="77777777" w:rsidR="000607D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45BDD03" w14:textId="77777777" w:rsidR="000607D6" w:rsidRPr="00AC6022" w:rsidRDefault="000607D6" w:rsidP="000607D6">
                            <w:pPr>
                              <w:rPr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3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633AAE5B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0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Phonics</w:t>
                            </w:r>
                          </w:p>
                          <w:p w14:paraId="5D3FB2F9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ai ee igh oa oo (long) oo (short)</w:t>
                            </w:r>
                          </w:p>
                          <w:p w14:paraId="6FC1D318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ar or ur ow oi</w:t>
                            </w:r>
                          </w:p>
                          <w:p w14:paraId="79CC3B59" w14:textId="77777777" w:rsidR="000607D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ear air ure er</w:t>
                            </w:r>
                          </w:p>
                          <w:p w14:paraId="2B0DBA72" w14:textId="77777777" w:rsidR="000607D6" w:rsidRPr="003D19F6" w:rsidRDefault="000607D6" w:rsidP="000607D6">
                            <w:pPr>
                              <w:pStyle w:val="ListParagraph"/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48B67DA8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Know the alphabet and then move on to sounds represented by more than one letter.</w:t>
                            </w:r>
                          </w:p>
                          <w:p w14:paraId="1BFF727F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Learn letter names and how to read and spell tricky words.</w:t>
                            </w:r>
                          </w:p>
                          <w:p w14:paraId="31D82B29" w14:textId="77777777" w:rsidR="000607D6" w:rsidRDefault="000607D6" w:rsidP="000607D6">
                            <w:p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4CFC8023" w14:textId="77777777" w:rsidR="000607D6" w:rsidRPr="003D19F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Tricky words</w:t>
                            </w:r>
                          </w:p>
                          <w:p w14:paraId="0DCC9A0E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we, are, you, her,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all, was.</w:t>
                            </w:r>
                          </w:p>
                          <w:p w14:paraId="7D3ECEAB" w14:textId="77777777" w:rsidR="000607D6" w:rsidRDefault="000607D6" w:rsidP="000607D6">
                            <w:p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6D8B702D" w14:textId="77777777" w:rsidR="000607D6" w:rsidRPr="003D19F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Writing</w:t>
                            </w:r>
                          </w:p>
                          <w:p w14:paraId="195B6A82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Write simple sentences using aids.</w:t>
                            </w:r>
                          </w:p>
                          <w:p w14:paraId="6311AFF4" w14:textId="77777777" w:rsidR="000607D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897FC5B" w14:textId="77777777" w:rsidR="000607D6" w:rsidRDefault="000607D6" w:rsidP="000607D6">
                            <w:pPr>
                              <w:rPr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9B90B4C" w14:textId="77777777" w:rsidR="000607D6" w:rsidRPr="00AC6022" w:rsidRDefault="000607D6" w:rsidP="000607D6">
                            <w:pPr>
                              <w:rPr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0AF32D17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0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Phonics</w:t>
                            </w:r>
                          </w:p>
                          <w:p w14:paraId="2E1593F6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Adjacent Consonants</w:t>
                            </w:r>
                          </w:p>
                          <w:p w14:paraId="0CDA1E96" w14:textId="77777777" w:rsidR="000607D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(cvcc, ccvc, ccvcc, cccvc, cccvcc)</w:t>
                            </w:r>
                          </w:p>
                          <w:p w14:paraId="26D40848" w14:textId="77777777" w:rsidR="000607D6" w:rsidRPr="003D19F6" w:rsidRDefault="000607D6" w:rsidP="000607D6">
                            <w:pPr>
                              <w:pStyle w:val="ListParagraph"/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2F4E76F1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Learn to read and spell words containing adjacent consonants.</w:t>
                            </w:r>
                          </w:p>
                          <w:p w14:paraId="7035CBA6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Revise and recall all Phase 2 and 3 phonemes.</w:t>
                            </w:r>
                          </w:p>
                          <w:p w14:paraId="5AD27FD0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Read and write CCVC and CVCC words.</w:t>
                            </w:r>
                          </w:p>
                          <w:p w14:paraId="587E269A" w14:textId="77777777" w:rsidR="000607D6" w:rsidRDefault="000607D6" w:rsidP="000607D6">
                            <w:p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7A9BCC31" w14:textId="77777777" w:rsidR="000607D6" w:rsidRPr="003D19F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Tricky words</w:t>
                            </w:r>
                          </w:p>
                          <w:p w14:paraId="45F5635E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said, have, like, so, do, some, come, were, there, little, one, when,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out, what</w:t>
                            </w:r>
                          </w:p>
                          <w:p w14:paraId="71F1F8D1" w14:textId="77777777" w:rsidR="000607D6" w:rsidRDefault="000607D6" w:rsidP="000607D6">
                            <w:pPr>
                              <w:ind w:left="-2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6AE36ACD" w14:textId="77777777" w:rsidR="000607D6" w:rsidRPr="003D19F6" w:rsidRDefault="000607D6" w:rsidP="000607D6">
                            <w:pPr>
                              <w:ind w:left="-20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Writing</w:t>
                            </w:r>
                          </w:p>
                          <w:p w14:paraId="3185247F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Captions.</w:t>
                            </w:r>
                          </w:p>
                          <w:p w14:paraId="5BD5F6E0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Using capital letters and full stops when writing simple sentences.</w:t>
                            </w:r>
                          </w:p>
                          <w:p w14:paraId="3A6CC7F1" w14:textId="77777777" w:rsidR="000607D6" w:rsidRPr="00AC6022" w:rsidRDefault="000607D6" w:rsidP="000607D6">
                            <w:pPr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7A3F36D9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0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Phonics</w:t>
                            </w:r>
                          </w:p>
                          <w:p w14:paraId="66281BEA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Adjacent Consonants</w:t>
                            </w:r>
                          </w:p>
                          <w:p w14:paraId="2BC3CE3B" w14:textId="77777777" w:rsidR="000607D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(cvcc, ccvc, ccvcc, cccvc, cccvcc)</w:t>
                            </w:r>
                          </w:p>
                          <w:p w14:paraId="11CB6855" w14:textId="77777777" w:rsidR="000607D6" w:rsidRPr="003D19F6" w:rsidRDefault="000607D6" w:rsidP="000607D6">
                            <w:pPr>
                              <w:pStyle w:val="ListParagraph"/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436E2F83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Learn to read and spell words containing adjacent consonants.</w:t>
                            </w:r>
                          </w:p>
                          <w:p w14:paraId="75219BFD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Revise and recall all Phase 2 and 3 phonemes.</w:t>
                            </w:r>
                          </w:p>
                          <w:p w14:paraId="256A2C3A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Read and write CCVC and CVCC words.</w:t>
                            </w:r>
                          </w:p>
                          <w:p w14:paraId="752F7586" w14:textId="77777777" w:rsidR="000607D6" w:rsidRPr="003D19F6" w:rsidRDefault="000607D6" w:rsidP="000607D6">
                            <w:pPr>
                              <w:pStyle w:val="ListParagraph"/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8BC8852" w14:textId="77777777" w:rsidR="000607D6" w:rsidRPr="003D19F6" w:rsidRDefault="000607D6" w:rsidP="000607D6">
                            <w:pPr>
                              <w:ind w:left="-20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Tricky words</w:t>
                            </w:r>
                          </w:p>
                          <w:p w14:paraId="33C68855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said, have, like, so, do,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some, come, were,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there, little, one, when, out, what</w:t>
                            </w:r>
                          </w:p>
                          <w:p w14:paraId="6268F6D9" w14:textId="77777777" w:rsidR="000607D6" w:rsidRDefault="000607D6" w:rsidP="000607D6">
                            <w:p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6FD2D818" w14:textId="77777777" w:rsidR="000607D6" w:rsidRPr="003D19F6" w:rsidRDefault="000607D6" w:rsidP="000607D6">
                            <w:pPr>
                              <w:ind w:left="-20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Writing</w:t>
                            </w:r>
                          </w:p>
                          <w:p w14:paraId="06B8F4D4" w14:textId="77777777" w:rsidR="000607D6" w:rsidRPr="003D19F6" w:rsidRDefault="000607D6" w:rsidP="000607D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3D19F6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Independent writing.</w:t>
                            </w:r>
                          </w:p>
                          <w:p w14:paraId="00950FE8" w14:textId="77777777" w:rsidR="000607D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718FF52B" w14:textId="77777777" w:rsidR="000607D6" w:rsidRDefault="000607D6" w:rsidP="000607D6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ABD742D" w14:textId="77777777" w:rsidR="000607D6" w:rsidRDefault="000607D6" w:rsidP="000607D6">
                            <w:pPr>
                              <w:rPr>
                                <w:rFonts w:cstheme="minorHAnsi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11EA39D" w14:textId="77777777" w:rsidR="000607D6" w:rsidRPr="009B782A" w:rsidRDefault="000607D6" w:rsidP="000607D6">
                            <w:pPr>
                              <w:rPr>
                                <w:rFonts w:cstheme="min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CE39396" w14:textId="77777777" w:rsidR="00F45620" w:rsidRDefault="00F45620" w:rsidP="00F45620">
                      <w:pPr>
                        <w:ind w:left="1080" w:hanging="720"/>
                      </w:pPr>
                    </w:p>
                    <w:p w14:paraId="61A1A287" w14:textId="77777777" w:rsidR="00F45620" w:rsidRDefault="00F45620" w:rsidP="00F45620">
                      <w:pPr>
                        <w:ind w:left="1080" w:hanging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E234CC" w14:textId="0F873F3C" w:rsidR="00CE6A5D" w:rsidRDefault="00CE6A5D" w:rsidP="007F3223"/>
    <w:p w14:paraId="4B54376E" w14:textId="1A05C284" w:rsidR="00CE6A5D" w:rsidRDefault="00CE6A5D" w:rsidP="007F3223"/>
    <w:p w14:paraId="58E7E881" w14:textId="130F5049" w:rsidR="00CE6A5D" w:rsidRDefault="00CE6A5D" w:rsidP="007F3223"/>
    <w:p w14:paraId="5C2BA4FB" w14:textId="688B85F6" w:rsidR="00CE6A5D" w:rsidRDefault="00CE6A5D" w:rsidP="007F3223"/>
    <w:p w14:paraId="6C7E95AF" w14:textId="68CCDD1B" w:rsidR="00CE6A5D" w:rsidRPr="007F3223" w:rsidRDefault="00CE6A5D" w:rsidP="007F3223"/>
    <w:p w14:paraId="3D39EA5D" w14:textId="49A2A418" w:rsidR="007F3223" w:rsidRDefault="00631C91" w:rsidP="007F3223">
      <w:r w:rsidRPr="0095401F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91440" distB="91440" distL="137160" distR="137160" simplePos="0" relativeHeight="251702272" behindDoc="0" locked="0" layoutInCell="0" allowOverlap="1" wp14:anchorId="7D9C4DC1" wp14:editId="6698FE8B">
                <wp:simplePos x="0" y="0"/>
                <wp:positionH relativeFrom="margin">
                  <wp:posOffset>2308860</wp:posOffset>
                </wp:positionH>
                <wp:positionV relativeFrom="margin">
                  <wp:posOffset>2546985</wp:posOffset>
                </wp:positionV>
                <wp:extent cx="894715" cy="9846945"/>
                <wp:effectExtent l="19685" t="18415" r="39370" b="39370"/>
                <wp:wrapNone/>
                <wp:docPr id="172784479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94715" cy="984694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D96C392" w14:textId="77777777" w:rsidR="00631C91" w:rsidRDefault="00631C91" w:rsidP="00631C91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9C4DC1" id="_x0000_s1046" style="position:absolute;margin-left:181.8pt;margin-top:200.55pt;width:70.45pt;height:775.35pt;rotation:90;z-index:25170227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" o:allowincell="f" fillcolor="#afabab" strokecolor="#002060" strokeweight="4.5pt">
                <v:textbox>
                  <w:txbxContent>
                    <w:p w14:paraId="3D96C392" w14:textId="77777777" w:rsidR="00631C91" w:rsidRDefault="00631C91" w:rsidP="00631C91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95401F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91440" distB="91440" distL="137160" distR="137160" simplePos="0" relativeHeight="251700224" behindDoc="0" locked="0" layoutInCell="0" allowOverlap="1" wp14:anchorId="70FD0F21" wp14:editId="373A6604">
                <wp:simplePos x="0" y="0"/>
                <wp:positionH relativeFrom="margin">
                  <wp:posOffset>2156460</wp:posOffset>
                </wp:positionH>
                <wp:positionV relativeFrom="margin">
                  <wp:posOffset>2394585</wp:posOffset>
                </wp:positionV>
                <wp:extent cx="894715" cy="9846945"/>
                <wp:effectExtent l="19685" t="18415" r="39370" b="39370"/>
                <wp:wrapNone/>
                <wp:docPr id="93349594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94715" cy="984694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77C23DE" w14:textId="77777777" w:rsidR="00631C91" w:rsidRDefault="00631C91" w:rsidP="00631C91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D0F21" id="_x0000_s1047" style="position:absolute;margin-left:169.8pt;margin-top:188.55pt;width:70.45pt;height:775.35pt;rotation:90;z-index:25170022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" o:allowincell="f" fillcolor="#afabab" strokecolor="#002060" strokeweight="4.5pt">
                <v:textbox>
                  <w:txbxContent>
                    <w:p w14:paraId="077C23DE" w14:textId="77777777" w:rsidR="00631C91" w:rsidRDefault="00631C91" w:rsidP="00631C91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3A45E8C6" w14:textId="3249B4B5" w:rsidR="00631C91" w:rsidRPr="00631C91" w:rsidRDefault="00631C91" w:rsidP="00631C91"/>
    <w:p w14:paraId="3C4F89B7" w14:textId="6CE8A4CD" w:rsidR="00631C91" w:rsidRPr="00631C91" w:rsidRDefault="00631C91" w:rsidP="00631C91"/>
    <w:p w14:paraId="3D937081" w14:textId="52DB5792" w:rsidR="00631C91" w:rsidRDefault="00631C91" w:rsidP="00631C91"/>
    <w:p w14:paraId="7D7EA3D0" w14:textId="19AA7111" w:rsidR="00631C91" w:rsidRDefault="00CE6A5D" w:rsidP="00631C91">
      <w:pPr>
        <w:tabs>
          <w:tab w:val="left" w:pos="7620"/>
        </w:tabs>
      </w:pPr>
      <w:r w:rsidRPr="00D11571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91440" distB="91440" distL="137160" distR="137160" simplePos="0" relativeHeight="251716608" behindDoc="0" locked="0" layoutInCell="0" allowOverlap="1" wp14:anchorId="0735BCA5" wp14:editId="3392BC91">
                <wp:simplePos x="0" y="0"/>
                <wp:positionH relativeFrom="margin">
                  <wp:posOffset>0</wp:posOffset>
                </wp:positionH>
                <wp:positionV relativeFrom="margin">
                  <wp:posOffset>3532505</wp:posOffset>
                </wp:positionV>
                <wp:extent cx="3074035" cy="9732010"/>
                <wp:effectExtent l="23813" t="14287" r="35877" b="35878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074035" cy="973201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ysClr val="windowText" lastClr="000000"/>
                        </a:solidFill>
                        <a:ln w="57150">
                          <a:solidFill>
                            <a:srgbClr val="E7E6E6">
                              <a:lumMod val="50000"/>
                            </a:srgbClr>
                          </a:solidFill>
                        </a:ln>
                      </wps:spPr>
                      <wps:txbx>
                        <w:txbxContent>
                          <w:p w14:paraId="7FC2A68B" w14:textId="77777777" w:rsidR="00CE6A5D" w:rsidRDefault="00CE6A5D" w:rsidP="00CE6A5D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5BCA5" id="_x0000_s1048" style="position:absolute;margin-left:0;margin-top:278.15pt;width:242.05pt;height:766.3pt;rotation:90;z-index:25171660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" o:allowincell="f" fillcolor="windowText" strokecolor="#767171" strokeweight="4.5pt">
                <v:textbox>
                  <w:txbxContent>
                    <w:p w14:paraId="7FC2A68B" w14:textId="77777777" w:rsidR="00CE6A5D" w:rsidRDefault="00CE6A5D" w:rsidP="00CE6A5D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631C91" w:rsidRPr="0095401F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91440" distB="91440" distL="137160" distR="137160" simplePos="0" relativeHeight="251704320" behindDoc="0" locked="0" layoutInCell="0" allowOverlap="1" wp14:anchorId="6F9B9B77" wp14:editId="3FA81C44">
                <wp:simplePos x="0" y="0"/>
                <wp:positionH relativeFrom="margin">
                  <wp:posOffset>0</wp:posOffset>
                </wp:positionH>
                <wp:positionV relativeFrom="margin">
                  <wp:posOffset>3536950</wp:posOffset>
                </wp:positionV>
                <wp:extent cx="894715" cy="9846945"/>
                <wp:effectExtent l="19685" t="18415" r="39370" b="39370"/>
                <wp:wrapNone/>
                <wp:docPr id="143378056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94715" cy="984694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9DBC7B7" w14:textId="77777777" w:rsidR="00631C91" w:rsidRDefault="00631C91" w:rsidP="00631C91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B9B77" id="_x0000_s1049" style="position:absolute;margin-left:0;margin-top:278.5pt;width:70.45pt;height:775.35pt;rotation:90;z-index:25170432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" o:allowincell="f" fillcolor="#afabab" strokecolor="#002060" strokeweight="4.5pt">
                <v:textbox>
                  <w:txbxContent>
                    <w:p w14:paraId="29DBC7B7" w14:textId="77777777" w:rsidR="00631C91" w:rsidRDefault="00631C91" w:rsidP="00631C91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631C91">
        <w:tab/>
      </w:r>
    </w:p>
    <w:p w14:paraId="208960A2" w14:textId="16619E4C" w:rsidR="00D03D8C" w:rsidRPr="00D03D8C" w:rsidRDefault="00D03D8C" w:rsidP="00D03D8C"/>
    <w:p w14:paraId="0C1E7D2A" w14:textId="3B2C84BA" w:rsidR="00D03D8C" w:rsidRPr="00D03D8C" w:rsidRDefault="00420180" w:rsidP="00D03D8C">
      <w:r w:rsidRPr="00846142">
        <w:rPr>
          <w:rFonts w:ascii="Cooper Black" w:eastAsiaTheme="minorHAnsi" w:hAnsi="Cooper Black"/>
          <w:noProof/>
          <w:sz w:val="16"/>
          <w:szCs w:val="16"/>
          <w:lang w:eastAsia="en-US"/>
        </w:rPr>
        <w:lastRenderedPageBreak/>
        <mc:AlternateContent>
          <mc:Choice Requires="wps">
            <w:drawing>
              <wp:anchor distT="91440" distB="91440" distL="137160" distR="137160" simplePos="0" relativeHeight="251764736" behindDoc="1" locked="0" layoutInCell="0" allowOverlap="1" wp14:anchorId="2068848A" wp14:editId="5047E256">
                <wp:simplePos x="0" y="0"/>
                <wp:positionH relativeFrom="margin">
                  <wp:posOffset>3255010</wp:posOffset>
                </wp:positionH>
                <wp:positionV relativeFrom="margin">
                  <wp:posOffset>-21590</wp:posOffset>
                </wp:positionV>
                <wp:extent cx="2503170" cy="9747250"/>
                <wp:effectExtent l="16510" t="21590" r="46990" b="46990"/>
                <wp:wrapNone/>
                <wp:docPr id="31140269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03170" cy="97472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34D01B1" w14:textId="77777777" w:rsidR="004404D3" w:rsidRDefault="004404D3" w:rsidP="004404D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8848A" id="_x0000_s1050" style="position:absolute;margin-left:256.3pt;margin-top:-1.7pt;width:197.1pt;height:767.5pt;rotation:90;z-index:-25155174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" o:allowincell="f" fillcolor="#afabab" strokecolor="#002060" strokeweight="4.5pt">
                <v:textbox>
                  <w:txbxContent>
                    <w:p w14:paraId="234D01B1" w14:textId="77777777" w:rsidR="004404D3" w:rsidRDefault="004404D3" w:rsidP="004404D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846142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91440" distB="91440" distL="137160" distR="137160" simplePos="0" relativeHeight="251756544" behindDoc="1" locked="0" layoutInCell="0" allowOverlap="1" wp14:anchorId="14B58BAE" wp14:editId="5BBEA555">
                <wp:simplePos x="0" y="0"/>
                <wp:positionH relativeFrom="margin">
                  <wp:posOffset>2739390</wp:posOffset>
                </wp:positionH>
                <wp:positionV relativeFrom="page">
                  <wp:posOffset>-2463165</wp:posOffset>
                </wp:positionV>
                <wp:extent cx="3370580" cy="9747250"/>
                <wp:effectExtent l="12065" t="26035" r="32385" b="32385"/>
                <wp:wrapNone/>
                <wp:docPr id="3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70580" cy="97472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5AB6241" w14:textId="77777777" w:rsidR="004404D3" w:rsidRDefault="004404D3" w:rsidP="004404D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58BAE" id="_x0000_s1051" style="position:absolute;margin-left:215.7pt;margin-top:-193.95pt;width:265.4pt;height:767.5pt;rotation:90;z-index:-25155993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" o:allowincell="f" fillcolor="#afabab" strokecolor="#002060" strokeweight="4.5pt">
                <v:textbox>
                  <w:txbxContent>
                    <w:p w14:paraId="35AB6241" w14:textId="77777777" w:rsidR="004404D3" w:rsidRDefault="004404D3" w:rsidP="004404D3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Pr="00846142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A51795A" wp14:editId="0E7998E0">
                <wp:simplePos x="0" y="0"/>
                <wp:positionH relativeFrom="margin">
                  <wp:align>center</wp:align>
                </wp:positionH>
                <wp:positionV relativeFrom="paragraph">
                  <wp:posOffset>-161925</wp:posOffset>
                </wp:positionV>
                <wp:extent cx="9705975" cy="3343275"/>
                <wp:effectExtent l="19050" t="19050" r="28575" b="28575"/>
                <wp:wrapNone/>
                <wp:docPr id="1538970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5975" cy="334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128DADDA" w14:textId="77777777" w:rsidR="008E382F" w:rsidRPr="00AC6022" w:rsidRDefault="008E382F" w:rsidP="008E382F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4302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83"/>
                              <w:gridCol w:w="2384"/>
                              <w:gridCol w:w="2384"/>
                              <w:gridCol w:w="2383"/>
                              <w:gridCol w:w="2384"/>
                              <w:gridCol w:w="2384"/>
                            </w:tblGrid>
                            <w:tr w:rsidR="008E382F" w:rsidRPr="004F2B5C" w14:paraId="178DB530" w14:textId="77777777" w:rsidTr="00897745">
                              <w:trPr>
                                <w:trHeight w:val="168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60533832" w14:textId="77777777" w:rsidR="008E382F" w:rsidRPr="004F2B5C" w:rsidRDefault="008E382F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1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739FBFE7" w14:textId="77777777" w:rsidR="008E382F" w:rsidRPr="004F2B5C" w:rsidRDefault="008E382F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2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52920491" w14:textId="77777777" w:rsidR="008E382F" w:rsidRPr="004F2B5C" w:rsidRDefault="008E382F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3</w:t>
                                  </w:r>
                                </w:p>
                              </w:tc>
                              <w:tc>
                                <w:tcPr>
                                  <w:tcW w:w="238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46C60E0F" w14:textId="77777777" w:rsidR="008E382F" w:rsidRPr="004F2B5C" w:rsidRDefault="008E382F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4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3716380E" w14:textId="77777777" w:rsidR="008E382F" w:rsidRPr="004F2B5C" w:rsidRDefault="008E382F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5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6A714C6C" w14:textId="77777777" w:rsidR="008E382F" w:rsidRPr="004F2B5C" w:rsidRDefault="008E382F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6</w:t>
                                  </w:r>
                                </w:p>
                              </w:tc>
                            </w:tr>
                            <w:tr w:rsidR="008E382F" w:rsidRPr="009B782A" w14:paraId="34C5693F" w14:textId="77777777" w:rsidTr="00EC66D1">
                              <w:trPr>
                                <w:trHeight w:val="525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748C204B" w14:textId="6A18CA94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High quality</w:t>
                                  </w:r>
                                  <w:r w:rsidR="001114FA"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interactions, daily group</w:t>
                                  </w:r>
                                  <w:r w:rsidR="001114FA"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discussions, sharing circles,</w:t>
                                  </w:r>
                                  <w:r w:rsidR="001114FA"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PSHE times, stories, singing,</w:t>
                                  </w:r>
                                  <w:r w:rsid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role-play areas. </w:t>
                                  </w:r>
                                </w:p>
                                <w:p w14:paraId="60016925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Listen and follow simple instructions.</w:t>
                                  </w:r>
                                </w:p>
                                <w:p w14:paraId="7210B389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Turn taking in conversation and interactions.</w:t>
                                  </w:r>
                                </w:p>
                                <w:p w14:paraId="5FE1A14F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Building confidence to share our ideas.</w:t>
                                  </w:r>
                                </w:p>
                                <w:p w14:paraId="1BC75012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Extending vocabulary:</w:t>
                                  </w:r>
                                </w:p>
                                <w:p w14:paraId="48577BDC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Amount, size, capacity, pattern</w:t>
                                  </w:r>
                                </w:p>
                                <w:p w14:paraId="5F377F09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Community, Harvest</w:t>
                                  </w:r>
                                </w:p>
                                <w:p w14:paraId="6F116D7C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Phonic</w:t>
                                  </w:r>
                                </w:p>
                                <w:p w14:paraId="0AA2197F" w14:textId="77777777" w:rsidR="008E382F" w:rsidRDefault="008E382F" w:rsidP="001114FA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A28C58A" w14:textId="77777777" w:rsidR="008E382F" w:rsidRPr="00AC6022" w:rsidRDefault="008E382F" w:rsidP="001114FA">
                                  <w:pPr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color w:val="4C4C4C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7E8B026B" w14:textId="77777777" w:rsidR="001114FA" w:rsidRPr="001114FA" w:rsidRDefault="001114FA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High quality interactions, daily group discussions, sharing circles, PSHE times, stories, singing,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role-play areas. </w:t>
                                  </w:r>
                                </w:p>
                                <w:p w14:paraId="765BAFF4" w14:textId="77777777" w:rsidR="001114FA" w:rsidRPr="001114FA" w:rsidRDefault="001114FA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Listen and follow simple instructions.</w:t>
                                  </w:r>
                                </w:p>
                                <w:p w14:paraId="7B6A75D4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Turn taking in conversation and interactions and building social conventions.</w:t>
                                  </w:r>
                                </w:p>
                                <w:p w14:paraId="6A9ECECE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Share ideas with classmates.</w:t>
                                  </w:r>
                                </w:p>
                                <w:p w14:paraId="224E8448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Extending sentences.</w:t>
                                  </w:r>
                                </w:p>
                                <w:p w14:paraId="393594ED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Embedding new words in a range of contexts.</w:t>
                                  </w:r>
                                </w:p>
                                <w:p w14:paraId="6A4492FE" w14:textId="77777777" w:rsidR="001114FA" w:rsidRDefault="001114FA" w:rsidP="001114FA">
                                  <w:pPr>
                                    <w:ind w:left="-2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79F089C" w14:textId="1B2B6168" w:rsidR="008E382F" w:rsidRPr="001114FA" w:rsidRDefault="008E382F" w:rsidP="001114FA">
                                  <w:pPr>
                                    <w:ind w:left="-20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Vocabulary:</w:t>
                                  </w:r>
                                </w:p>
                                <w:p w14:paraId="06EC9345" w14:textId="6CFFBCCA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Season, Nativity</w:t>
                                  </w:r>
                                  <w:r w:rsidR="001114FA"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Square, triangle, circle, rectangle</w:t>
                                  </w:r>
                                </w:p>
                                <w:p w14:paraId="444F186B" w14:textId="77777777" w:rsidR="008E382F" w:rsidRPr="00AC6022" w:rsidRDefault="008E382F" w:rsidP="001114FA">
                                  <w:pPr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35E8CF36" w14:textId="77777777" w:rsidR="001114FA" w:rsidRPr="001114FA" w:rsidRDefault="001114FA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High quality interactions, daily group discussions, sharing circles, PSHE times, stories, singing,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role-play areas. </w:t>
                                  </w:r>
                                </w:p>
                                <w:p w14:paraId="74146E3F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6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Embedding new words in a range of contexts.</w:t>
                                  </w:r>
                                </w:p>
                                <w:p w14:paraId="367A20C6" w14:textId="77777777" w:rsidR="001114FA" w:rsidRPr="001114FA" w:rsidRDefault="001114FA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Listen and follow simple instructions.</w:t>
                                  </w:r>
                                </w:p>
                                <w:p w14:paraId="0175F390" w14:textId="55805E21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Talk partner </w:t>
                                  </w:r>
                                  <w:r w:rsidR="001114FA"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work.</w:t>
                                  </w:r>
                                </w:p>
                                <w:p w14:paraId="1276C0B7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Speaking in a larger group.</w:t>
                                  </w:r>
                                </w:p>
                                <w:p w14:paraId="0737477A" w14:textId="77777777" w:rsidR="00420180" w:rsidRPr="00420180" w:rsidRDefault="00420180" w:rsidP="00420180">
                                  <w:pPr>
                                    <w:ind w:left="-2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9180F3E" w14:textId="77777777" w:rsidR="00420180" w:rsidRPr="00420180" w:rsidRDefault="008E382F" w:rsidP="00420180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42018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Vocabulary:</w:t>
                                  </w:r>
                                  <w:r w:rsidRPr="00420180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2B9D7861" w14:textId="0CA5434E" w:rsidR="00420180" w:rsidRDefault="008E382F" w:rsidP="0042018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left="36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20180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Seed, plant, root, celebration, recipe</w:t>
                                  </w:r>
                                  <w:r w:rsidR="00420180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349D4B4B" w14:textId="2F27F98E" w:rsidR="008E382F" w:rsidRPr="00420180" w:rsidRDefault="008E382F" w:rsidP="00420180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ind w:left="36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20180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Developing descriptive words</w:t>
                                  </w:r>
                                </w:p>
                                <w:p w14:paraId="109A9882" w14:textId="77777777" w:rsidR="008E382F" w:rsidRPr="00AC6022" w:rsidRDefault="008E382F" w:rsidP="001114FA">
                                  <w:pPr>
                                    <w:rPr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3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3F622CB3" w14:textId="77777777" w:rsidR="001114FA" w:rsidRPr="001114FA" w:rsidRDefault="001114FA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High quality interactions, daily group discussions, sharing circles, PSHE times, stories, singing,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role-play areas. </w:t>
                                  </w:r>
                                </w:p>
                                <w:p w14:paraId="2192A9DE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Understanding what we have read.</w:t>
                                  </w:r>
                                </w:p>
                                <w:p w14:paraId="08D3970A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Recalling and reciting Spring poems </w:t>
                                  </w:r>
                                </w:p>
                                <w:p w14:paraId="5A340526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Embedding new words in a range of contexts.</w:t>
                                  </w:r>
                                </w:p>
                                <w:p w14:paraId="7DB09DB7" w14:textId="77777777" w:rsidR="00420180" w:rsidRDefault="00420180" w:rsidP="00420180">
                                  <w:pPr>
                                    <w:pStyle w:val="ListParagraph"/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3C55229" w14:textId="77777777" w:rsidR="00420180" w:rsidRPr="00420180" w:rsidRDefault="008E382F" w:rsidP="00420180">
                                  <w:pPr>
                                    <w:ind w:left="-2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420180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Vocabulary: </w:t>
                                  </w:r>
                                </w:p>
                                <w:p w14:paraId="2BA78297" w14:textId="20C0C6D9" w:rsidR="008E382F" w:rsidRPr="00420180" w:rsidRDefault="008E382F" w:rsidP="00420180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ind w:left="36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20180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Carnivore, herbivore, omnivore,</w:t>
                                  </w:r>
                                  <w:r w:rsidR="001114FA" w:rsidRPr="00420180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h</w:t>
                                  </w:r>
                                  <w:r w:rsidRPr="00420180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abitat, reptile</w:t>
                                  </w:r>
                                  <w:r w:rsidR="00420180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420180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Bud, blossom, spring, bulb, plant, </w:t>
                                  </w:r>
                                  <w:r w:rsidR="001114FA" w:rsidRPr="00420180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life cycle.</w:t>
                                  </w:r>
                                </w:p>
                                <w:p w14:paraId="5449B298" w14:textId="77777777" w:rsidR="008E382F" w:rsidRPr="00936062" w:rsidRDefault="008E382F" w:rsidP="001114FA">
                                  <w:pPr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E94AF83" w14:textId="77777777" w:rsidR="008E382F" w:rsidRPr="00AC6022" w:rsidRDefault="008E382F" w:rsidP="001114FA">
                                  <w:pPr>
                                    <w:rPr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34599FF3" w14:textId="77777777" w:rsidR="001114FA" w:rsidRPr="001114FA" w:rsidRDefault="001114FA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High quality interactions, daily group discussions, sharing circles, PSHE times, stories, singing,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role-play areas. </w:t>
                                  </w:r>
                                </w:p>
                                <w:p w14:paraId="16514DED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Saying “hello” in different languages.</w:t>
                                  </w:r>
                                </w:p>
                                <w:p w14:paraId="226E09DA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Embedding new words in a range of contexts.</w:t>
                                  </w:r>
                                </w:p>
                                <w:p w14:paraId="774AD4BE" w14:textId="77777777" w:rsidR="00420180" w:rsidRPr="00420180" w:rsidRDefault="00420180" w:rsidP="00420180">
                                  <w:pPr>
                                    <w:pStyle w:val="ListParagraph"/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5B727F0" w14:textId="77777777" w:rsidR="00420180" w:rsidRPr="00420180" w:rsidRDefault="008E382F" w:rsidP="00420180">
                                  <w:pPr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42018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Vocabulary: </w:t>
                                  </w:r>
                                </w:p>
                                <w:p w14:paraId="521116D6" w14:textId="43D7E15C" w:rsidR="008E382F" w:rsidRPr="00420180" w:rsidRDefault="00420180" w:rsidP="00420180">
                                  <w:pPr>
                                    <w:pStyle w:val="ListParagraph"/>
                                    <w:numPr>
                                      <w:ilvl w:val="0"/>
                                      <w:numId w:val="6"/>
                                    </w:numPr>
                                    <w:ind w:left="36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420180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="008E382F" w:rsidRPr="00420180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illage, town, county, city, country, ocean,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="008E382F" w:rsidRPr="00420180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nvironment, recycle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6D5A0DB5" w14:textId="77777777" w:rsidR="001114FA" w:rsidRPr="001114FA" w:rsidRDefault="001114FA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High quality interactions, daily group discussions, sharing circles, PSHE times, stories, singing,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role-play areas. </w:t>
                                  </w:r>
                                </w:p>
                                <w:p w14:paraId="274F0F7E" w14:textId="77777777" w:rsidR="008E382F" w:rsidRPr="001114FA" w:rsidRDefault="008E382F" w:rsidP="001114FA">
                                  <w:pPr>
                                    <w:pStyle w:val="ListParagraph"/>
                                    <w:numPr>
                                      <w:ilvl w:val="0"/>
                                      <w:numId w:val="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1114F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Embedding new words in a range of contexts.</w:t>
                                  </w:r>
                                </w:p>
                                <w:p w14:paraId="1F120A46" w14:textId="77777777" w:rsidR="008E382F" w:rsidRDefault="008E382F" w:rsidP="001114FA">
                                  <w:p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36643B4" w14:textId="77777777" w:rsidR="00420180" w:rsidRPr="00420180" w:rsidRDefault="008E382F" w:rsidP="00420180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42018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Vocabulary: </w:t>
                                  </w:r>
                                </w:p>
                                <w:p w14:paraId="1220ED6F" w14:textId="02D1BDAD" w:rsidR="008E382F" w:rsidRPr="00420180" w:rsidRDefault="008E382F" w:rsidP="00420180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ind w:left="36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20180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Beach, Tide, Safety, Habitat, Shore</w:t>
                                  </w:r>
                                </w:p>
                                <w:p w14:paraId="1441722D" w14:textId="77777777" w:rsidR="008E382F" w:rsidRPr="00936062" w:rsidRDefault="008E382F" w:rsidP="001114FA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1F08FB1" w14:textId="77777777" w:rsidR="008E382F" w:rsidRPr="009B782A" w:rsidRDefault="008E382F" w:rsidP="001114FA">
                                  <w:pPr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6357C0" w14:textId="77777777" w:rsidR="008E382F" w:rsidRDefault="008E382F" w:rsidP="008E382F">
                            <w:pPr>
                              <w:ind w:left="1080" w:hanging="720"/>
                            </w:pPr>
                          </w:p>
                          <w:p w14:paraId="422A2DA0" w14:textId="77777777" w:rsidR="008E382F" w:rsidRDefault="008E382F" w:rsidP="008E382F">
                            <w:pPr>
                              <w:ind w:left="1080" w:hanging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1795A" id="_x0000_s1052" type="#_x0000_t202" style="position:absolute;margin-left:0;margin-top:-12.75pt;width:764.25pt;height:263.25pt;z-index:251780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" strokecolor="#002060" strokeweight="3pt">
                <v:textbox>
                  <w:txbxContent>
                    <w:p w14:paraId="128DADDA" w14:textId="77777777" w:rsidR="008E382F" w:rsidRPr="00AC6022" w:rsidRDefault="008E382F" w:rsidP="008E382F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14302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83"/>
                        <w:gridCol w:w="2384"/>
                        <w:gridCol w:w="2384"/>
                        <w:gridCol w:w="2383"/>
                        <w:gridCol w:w="2384"/>
                        <w:gridCol w:w="2384"/>
                      </w:tblGrid>
                      <w:tr w:rsidR="008E382F" w:rsidRPr="004F2B5C" w14:paraId="178DB530" w14:textId="77777777" w:rsidTr="00897745">
                        <w:trPr>
                          <w:trHeight w:val="168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60533832" w14:textId="77777777" w:rsidR="008E382F" w:rsidRPr="004F2B5C" w:rsidRDefault="008E382F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1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739FBFE7" w14:textId="77777777" w:rsidR="008E382F" w:rsidRPr="004F2B5C" w:rsidRDefault="008E382F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2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52920491" w14:textId="77777777" w:rsidR="008E382F" w:rsidRPr="004F2B5C" w:rsidRDefault="008E382F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3</w:t>
                            </w:r>
                          </w:p>
                        </w:tc>
                        <w:tc>
                          <w:tcPr>
                            <w:tcW w:w="238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46C60E0F" w14:textId="77777777" w:rsidR="008E382F" w:rsidRPr="004F2B5C" w:rsidRDefault="008E382F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4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3716380E" w14:textId="77777777" w:rsidR="008E382F" w:rsidRPr="004F2B5C" w:rsidRDefault="008E382F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5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6A714C6C" w14:textId="77777777" w:rsidR="008E382F" w:rsidRPr="004F2B5C" w:rsidRDefault="008E382F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6</w:t>
                            </w:r>
                          </w:p>
                        </w:tc>
                      </w:tr>
                      <w:tr w:rsidR="008E382F" w:rsidRPr="009B782A" w14:paraId="34C5693F" w14:textId="77777777" w:rsidTr="00EC66D1">
                        <w:trPr>
                          <w:trHeight w:val="525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left w:val="single" w:sz="12" w:space="0" w:color="auto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748C204B" w14:textId="6A18CA94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High quality</w:t>
                            </w:r>
                            <w:r w:rsidR="001114FA"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interactions, daily group</w:t>
                            </w:r>
                            <w:r w:rsidR="001114FA"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discussions, sharing circles,</w:t>
                            </w:r>
                            <w:r w:rsidR="001114FA"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PSHE times, stories, singing,</w:t>
                            </w:r>
                            <w:r w:rsid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role-play areas. </w:t>
                            </w:r>
                          </w:p>
                          <w:p w14:paraId="60016925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Listen and follow simple instructions.</w:t>
                            </w:r>
                          </w:p>
                          <w:p w14:paraId="7210B389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Turn taking in conversation and interactions.</w:t>
                            </w:r>
                          </w:p>
                          <w:p w14:paraId="5FE1A14F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Building confidence to share our ideas.</w:t>
                            </w:r>
                          </w:p>
                          <w:p w14:paraId="1BC75012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Extending vocabulary:</w:t>
                            </w:r>
                          </w:p>
                          <w:p w14:paraId="48577BDC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Amount, size, capacity, pattern</w:t>
                            </w:r>
                          </w:p>
                          <w:p w14:paraId="5F377F09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Community, Harvest</w:t>
                            </w:r>
                          </w:p>
                          <w:p w14:paraId="6F116D7C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Phonic</w:t>
                            </w:r>
                          </w:p>
                          <w:p w14:paraId="0AA2197F" w14:textId="77777777" w:rsidR="008E382F" w:rsidRDefault="008E382F" w:rsidP="001114F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6A28C58A" w14:textId="77777777" w:rsidR="008E382F" w:rsidRPr="00AC6022" w:rsidRDefault="008E382F" w:rsidP="001114FA">
                            <w:pPr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color w:val="4C4C4C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7E8B026B" w14:textId="77777777" w:rsidR="001114FA" w:rsidRPr="001114FA" w:rsidRDefault="001114FA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High quality interactions, daily group discussions, sharing circles, PSHE times, stories, singing,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role-play areas. </w:t>
                            </w:r>
                          </w:p>
                          <w:p w14:paraId="765BAFF4" w14:textId="77777777" w:rsidR="001114FA" w:rsidRPr="001114FA" w:rsidRDefault="001114FA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Listen and follow simple instructions.</w:t>
                            </w:r>
                          </w:p>
                          <w:p w14:paraId="7B6A75D4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Turn taking in conversation and interactions and building social conventions.</w:t>
                            </w:r>
                          </w:p>
                          <w:p w14:paraId="6A9ECECE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Share ideas with classmates.</w:t>
                            </w:r>
                          </w:p>
                          <w:p w14:paraId="224E8448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Extending sentences.</w:t>
                            </w:r>
                          </w:p>
                          <w:p w14:paraId="393594ED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Embedding new words in a range of contexts.</w:t>
                            </w:r>
                          </w:p>
                          <w:p w14:paraId="6A4492FE" w14:textId="77777777" w:rsidR="001114FA" w:rsidRDefault="001114FA" w:rsidP="001114FA">
                            <w:pPr>
                              <w:ind w:left="-2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79F089C" w14:textId="1B2B6168" w:rsidR="008E382F" w:rsidRPr="001114FA" w:rsidRDefault="008E382F" w:rsidP="001114FA">
                            <w:pPr>
                              <w:ind w:left="-20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Vocabulary:</w:t>
                            </w:r>
                          </w:p>
                          <w:p w14:paraId="06EC9345" w14:textId="6CFFBCCA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Season, Nativity</w:t>
                            </w:r>
                            <w:r w:rsidR="001114FA"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 w:rsid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Square, triangle, circle, rectangle</w:t>
                            </w:r>
                          </w:p>
                          <w:p w14:paraId="444F186B" w14:textId="77777777" w:rsidR="008E382F" w:rsidRPr="00AC6022" w:rsidRDefault="008E382F" w:rsidP="001114FA">
                            <w:pPr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35E8CF36" w14:textId="77777777" w:rsidR="001114FA" w:rsidRPr="001114FA" w:rsidRDefault="001114FA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High quality interactions, daily group discussions, sharing circles, PSHE times, stories, singing,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role-play areas. </w:t>
                            </w:r>
                          </w:p>
                          <w:p w14:paraId="74146E3F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Embedding new words in a range of contexts.</w:t>
                            </w:r>
                          </w:p>
                          <w:p w14:paraId="367A20C6" w14:textId="77777777" w:rsidR="001114FA" w:rsidRPr="001114FA" w:rsidRDefault="001114FA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Listen and follow simple instructions.</w:t>
                            </w:r>
                          </w:p>
                          <w:p w14:paraId="0175F390" w14:textId="55805E21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Talk partner </w:t>
                            </w:r>
                            <w:r w:rsidR="001114FA"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work.</w:t>
                            </w:r>
                          </w:p>
                          <w:p w14:paraId="1276C0B7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Speaking in a larger group.</w:t>
                            </w:r>
                          </w:p>
                          <w:p w14:paraId="0737477A" w14:textId="77777777" w:rsidR="00420180" w:rsidRPr="00420180" w:rsidRDefault="00420180" w:rsidP="00420180">
                            <w:pPr>
                              <w:ind w:left="-2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69180F3E" w14:textId="77777777" w:rsidR="00420180" w:rsidRPr="00420180" w:rsidRDefault="008E382F" w:rsidP="0042018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20180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Vocabulary:</w:t>
                            </w:r>
                            <w:r w:rsidRPr="00420180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B9D7861" w14:textId="0CA5434E" w:rsidR="00420180" w:rsidRDefault="008E382F" w:rsidP="004201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20180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Seed, plant, root, celebration, recipe</w:t>
                            </w:r>
                            <w:r w:rsidR="00420180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49D4B4B" w14:textId="2F27F98E" w:rsidR="008E382F" w:rsidRPr="00420180" w:rsidRDefault="008E382F" w:rsidP="0042018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20180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Developing descriptive words</w:t>
                            </w:r>
                          </w:p>
                          <w:p w14:paraId="109A9882" w14:textId="77777777" w:rsidR="008E382F" w:rsidRPr="00AC6022" w:rsidRDefault="008E382F" w:rsidP="001114FA">
                            <w:pPr>
                              <w:rPr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3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3F622CB3" w14:textId="77777777" w:rsidR="001114FA" w:rsidRPr="001114FA" w:rsidRDefault="001114FA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High quality interactions, daily group discussions, sharing circles, PSHE times, stories, singing,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role-play areas. </w:t>
                            </w:r>
                          </w:p>
                          <w:p w14:paraId="2192A9DE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Understanding what we have read.</w:t>
                            </w:r>
                          </w:p>
                          <w:p w14:paraId="08D3970A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Recalling and reciting Spring poems </w:t>
                            </w:r>
                          </w:p>
                          <w:p w14:paraId="5A340526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Embedding new words in a range of contexts.</w:t>
                            </w:r>
                          </w:p>
                          <w:p w14:paraId="7DB09DB7" w14:textId="77777777" w:rsidR="00420180" w:rsidRDefault="00420180" w:rsidP="00420180">
                            <w:pPr>
                              <w:pStyle w:val="ListParagraph"/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03C55229" w14:textId="77777777" w:rsidR="00420180" w:rsidRPr="00420180" w:rsidRDefault="008E382F" w:rsidP="00420180">
                            <w:pPr>
                              <w:ind w:left="-20"/>
                              <w:rPr>
                                <w:rFonts w:cstheme="minorHAnsi"/>
                                <w:b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20180">
                              <w:rPr>
                                <w:rFonts w:cstheme="minorHAnsi"/>
                                <w:b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Vocabulary: </w:t>
                            </w:r>
                          </w:p>
                          <w:p w14:paraId="2BA78297" w14:textId="20C0C6D9" w:rsidR="008E382F" w:rsidRPr="00420180" w:rsidRDefault="008E382F" w:rsidP="0042018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20180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Carnivore, herbivore, omnivore,</w:t>
                            </w:r>
                            <w:r w:rsidR="001114FA" w:rsidRPr="00420180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h</w:t>
                            </w:r>
                            <w:r w:rsidRPr="00420180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abitat, reptile</w:t>
                            </w:r>
                            <w:r w:rsidR="00420180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20180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Bud, blossom, spring, bulb, plant, </w:t>
                            </w:r>
                            <w:r w:rsidR="001114FA" w:rsidRPr="00420180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life cycle.</w:t>
                            </w:r>
                          </w:p>
                          <w:p w14:paraId="5449B298" w14:textId="77777777" w:rsidR="008E382F" w:rsidRPr="00936062" w:rsidRDefault="008E382F" w:rsidP="001114FA">
                            <w:pPr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6E94AF83" w14:textId="77777777" w:rsidR="008E382F" w:rsidRPr="00AC6022" w:rsidRDefault="008E382F" w:rsidP="001114FA">
                            <w:pPr>
                              <w:rPr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34599FF3" w14:textId="77777777" w:rsidR="001114FA" w:rsidRPr="001114FA" w:rsidRDefault="001114FA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High quality interactions, daily group discussions, sharing circles, PSHE times, stories, singing,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role-play areas. </w:t>
                            </w:r>
                          </w:p>
                          <w:p w14:paraId="16514DED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Saying “hello” in different languages.</w:t>
                            </w:r>
                          </w:p>
                          <w:p w14:paraId="226E09DA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Embedding new words in a range of contexts.</w:t>
                            </w:r>
                          </w:p>
                          <w:p w14:paraId="774AD4BE" w14:textId="77777777" w:rsidR="00420180" w:rsidRPr="00420180" w:rsidRDefault="00420180" w:rsidP="00420180">
                            <w:pPr>
                              <w:pStyle w:val="ListParagraph"/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35B727F0" w14:textId="77777777" w:rsidR="00420180" w:rsidRPr="00420180" w:rsidRDefault="008E382F" w:rsidP="00420180">
                            <w:pPr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20180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Vocabulary: </w:t>
                            </w:r>
                          </w:p>
                          <w:p w14:paraId="521116D6" w14:textId="43D7E15C" w:rsidR="008E382F" w:rsidRPr="00420180" w:rsidRDefault="00420180" w:rsidP="0042018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360"/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  <w:r w:rsidRPr="00420180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v</w:t>
                            </w:r>
                            <w:r w:rsidR="008E382F" w:rsidRPr="00420180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illage, town, county, city, country, ocean,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</w:t>
                            </w:r>
                            <w:r w:rsidR="008E382F" w:rsidRPr="00420180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nvironment, recycle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6D5A0DB5" w14:textId="77777777" w:rsidR="001114FA" w:rsidRPr="001114FA" w:rsidRDefault="001114FA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High quality interactions, daily group discussions, sharing circles, PSHE times, stories, singing,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role-play areas. </w:t>
                            </w:r>
                          </w:p>
                          <w:p w14:paraId="274F0F7E" w14:textId="77777777" w:rsidR="008E382F" w:rsidRPr="001114FA" w:rsidRDefault="008E382F" w:rsidP="001114F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1114F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Embedding new words in a range of contexts.</w:t>
                            </w:r>
                          </w:p>
                          <w:p w14:paraId="1F120A46" w14:textId="77777777" w:rsidR="008E382F" w:rsidRDefault="008E382F" w:rsidP="001114FA">
                            <w:p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436643B4" w14:textId="77777777" w:rsidR="00420180" w:rsidRPr="00420180" w:rsidRDefault="008E382F" w:rsidP="0042018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20180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Vocabulary: </w:t>
                            </w:r>
                          </w:p>
                          <w:p w14:paraId="1220ED6F" w14:textId="02D1BDAD" w:rsidR="008E382F" w:rsidRPr="00420180" w:rsidRDefault="008E382F" w:rsidP="0042018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20180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Beach, Tide, Safety, Habitat, Shore</w:t>
                            </w:r>
                          </w:p>
                          <w:p w14:paraId="1441722D" w14:textId="77777777" w:rsidR="008E382F" w:rsidRPr="00936062" w:rsidRDefault="008E382F" w:rsidP="001114F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71F08FB1" w14:textId="77777777" w:rsidR="008E382F" w:rsidRPr="009B782A" w:rsidRDefault="008E382F" w:rsidP="001114FA">
                            <w:pPr>
                              <w:rPr>
                                <w:rFonts w:cstheme="min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46357C0" w14:textId="77777777" w:rsidR="008E382F" w:rsidRDefault="008E382F" w:rsidP="008E382F">
                      <w:pPr>
                        <w:ind w:left="1080" w:hanging="720"/>
                      </w:pPr>
                    </w:p>
                    <w:p w14:paraId="422A2DA0" w14:textId="77777777" w:rsidR="008E382F" w:rsidRDefault="008E382F" w:rsidP="008E382F">
                      <w:pPr>
                        <w:ind w:left="1080" w:hanging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14FA" w:rsidRPr="00846142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91440" distB="91440" distL="137160" distR="137160" simplePos="0" relativeHeight="251778048" behindDoc="0" locked="0" layoutInCell="0" allowOverlap="1" wp14:anchorId="0BE269ED" wp14:editId="0F3E1AFF">
                <wp:simplePos x="0" y="0"/>
                <wp:positionH relativeFrom="margin">
                  <wp:align>center</wp:align>
                </wp:positionH>
                <wp:positionV relativeFrom="topMargin">
                  <wp:align>bottom</wp:align>
                </wp:positionV>
                <wp:extent cx="472440" cy="4697730"/>
                <wp:effectExtent l="20955" t="17145" r="43815" b="43815"/>
                <wp:wrapSquare wrapText="bothSides"/>
                <wp:docPr id="187764575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2440" cy="469773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  <a:ln w="57150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24A1E5B6" w14:textId="31ACF208" w:rsidR="00F94596" w:rsidRPr="00BE45E4" w:rsidRDefault="00F94596" w:rsidP="00F94596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Communication &amp; Language lines of enquiry &amp; exploration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269ED" id="_x0000_s1053" style="position:absolute;margin-left:0;margin-top:0;width:37.2pt;height:369.9pt;rotation:90;z-index:251778048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bottom;mso-position-vertical-relative:top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" o:allowincell="f" fillcolor="#002060" strokecolor="#8faadc" strokeweight="4.5pt">
                <v:textbox>
                  <w:txbxContent>
                    <w:p w14:paraId="24A1E5B6" w14:textId="31ACF208" w:rsidR="00F94596" w:rsidRPr="00BE45E4" w:rsidRDefault="00F94596" w:rsidP="00F94596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bCs/>
                          <w:i/>
                          <w:iCs/>
                          <w:color w:val="FFFFFF" w:themeColor="background1"/>
                        </w:rPr>
                        <w:t>Communication &amp; Language lines of enquiry &amp; exploration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0E9FEA95" w14:textId="488ABF58" w:rsidR="00D03D8C" w:rsidRDefault="00D03D8C" w:rsidP="00D03D8C"/>
    <w:p w14:paraId="49BFC1EC" w14:textId="4C365E02" w:rsidR="00D03D8C" w:rsidRDefault="00D03D8C" w:rsidP="00D03D8C"/>
    <w:p w14:paraId="1C357911" w14:textId="4A09F2DA" w:rsidR="00D03D8C" w:rsidRDefault="00D03D8C" w:rsidP="00D03D8C"/>
    <w:p w14:paraId="1E2370C2" w14:textId="3CCB3314" w:rsidR="00D03D8C" w:rsidRDefault="00D03D8C" w:rsidP="00D03D8C"/>
    <w:p w14:paraId="14A54F32" w14:textId="00EE40B7" w:rsidR="00D03D8C" w:rsidRDefault="00D03D8C" w:rsidP="00D03D8C"/>
    <w:p w14:paraId="26E16B15" w14:textId="25AB9D65" w:rsidR="00D03D8C" w:rsidRDefault="00420180" w:rsidP="004404D3">
      <w:pPr>
        <w:jc w:val="center"/>
      </w:pPr>
      <w:r w:rsidRPr="00846142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91440" distB="91440" distL="137160" distR="137160" simplePos="0" relativeHeight="251762688" behindDoc="0" locked="0" layoutInCell="0" allowOverlap="1" wp14:anchorId="3F3118C3" wp14:editId="43C1E862">
                <wp:simplePos x="0" y="0"/>
                <wp:positionH relativeFrom="margin">
                  <wp:align>center</wp:align>
                </wp:positionH>
                <wp:positionV relativeFrom="margin">
                  <wp:posOffset>1820545</wp:posOffset>
                </wp:positionV>
                <wp:extent cx="472440" cy="3485515"/>
                <wp:effectExtent l="17462" t="20638" r="40323" b="40322"/>
                <wp:wrapSquare wrapText="bothSides"/>
                <wp:docPr id="141909782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2440" cy="34855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  <a:ln w="57150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3FA130AD" w14:textId="29F47C10" w:rsidR="008E382F" w:rsidRPr="00BE45E4" w:rsidRDefault="008E382F" w:rsidP="008E382F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Maths lines of enquiry &amp; exploration</w:t>
                            </w:r>
                          </w:p>
                          <w:p w14:paraId="4E1794CA" w14:textId="495AE8C9" w:rsidR="004404D3" w:rsidRPr="00BE45E4" w:rsidRDefault="004404D3" w:rsidP="004404D3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118C3" id="_x0000_s1054" style="position:absolute;left:0;text-align:left;margin-left:0;margin-top:143.35pt;width:37.2pt;height:274.45pt;rotation:90;z-index:251762688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" o:allowincell="f" fillcolor="#002060" strokecolor="#8faadc" strokeweight="4.5pt">
                <v:textbox>
                  <w:txbxContent>
                    <w:p w14:paraId="3FA130AD" w14:textId="29F47C10" w:rsidR="008E382F" w:rsidRPr="00BE45E4" w:rsidRDefault="008E382F" w:rsidP="008E382F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bCs/>
                          <w:i/>
                          <w:iCs/>
                          <w:color w:val="FFFFFF" w:themeColor="background1"/>
                        </w:rPr>
                        <w:t>Maths lines of enquiry &amp; exploration</w:t>
                      </w:r>
                    </w:p>
                    <w:p w14:paraId="4E1794CA" w14:textId="495AE8C9" w:rsidR="004404D3" w:rsidRPr="00BE45E4" w:rsidRDefault="004404D3" w:rsidP="004404D3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15B0AB32" w14:textId="2CB13784" w:rsidR="00D03D8C" w:rsidRDefault="00D03D8C" w:rsidP="00D03D8C"/>
    <w:p w14:paraId="7AEA5E6E" w14:textId="2672B3E5" w:rsidR="00D03D8C" w:rsidRDefault="00D03D8C" w:rsidP="00D03D8C"/>
    <w:p w14:paraId="7E64B08E" w14:textId="0CE765D8" w:rsidR="00D03D8C" w:rsidRDefault="008A3D06" w:rsidP="00D03D8C">
      <w:r>
        <w:rPr>
          <w:noProof/>
        </w:rPr>
        <w:drawing>
          <wp:anchor distT="0" distB="0" distL="114300" distR="114300" simplePos="0" relativeHeight="251812864" behindDoc="0" locked="0" layoutInCell="1" allowOverlap="1" wp14:anchorId="6F331F76" wp14:editId="57466FEB">
            <wp:simplePos x="0" y="0"/>
            <wp:positionH relativeFrom="margin">
              <wp:posOffset>-502451</wp:posOffset>
            </wp:positionH>
            <wp:positionV relativeFrom="paragraph">
              <wp:posOffset>193341</wp:posOffset>
            </wp:positionV>
            <wp:extent cx="1692012" cy="1446899"/>
            <wp:effectExtent l="133350" t="152400" r="118110" b="153670"/>
            <wp:wrapNone/>
            <wp:docPr id="1980814327" name="Picture 198081432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7544">
                      <a:off x="0" y="0"/>
                      <a:ext cx="1696660" cy="1450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B5267" w14:textId="477FCCFA" w:rsidR="00D03D8C" w:rsidRDefault="00D03D8C" w:rsidP="004404D3">
      <w:pPr>
        <w:jc w:val="center"/>
      </w:pPr>
    </w:p>
    <w:p w14:paraId="23C5D3C9" w14:textId="784CABFF" w:rsidR="00D03D8C" w:rsidRDefault="00D03D8C" w:rsidP="00D03D8C"/>
    <w:p w14:paraId="28E7BBE5" w14:textId="7D06C534" w:rsidR="00FA38E9" w:rsidRDefault="00FA38E9" w:rsidP="00D03D8C"/>
    <w:p w14:paraId="5E3E7790" w14:textId="5733322B" w:rsidR="00FA38E9" w:rsidRDefault="00FA38E9" w:rsidP="00D03D8C">
      <w:r w:rsidRPr="00846142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0A2E097" wp14:editId="7296E022">
                <wp:simplePos x="0" y="0"/>
                <wp:positionH relativeFrom="margin">
                  <wp:posOffset>-323215</wp:posOffset>
                </wp:positionH>
                <wp:positionV relativeFrom="paragraph">
                  <wp:posOffset>145415</wp:posOffset>
                </wp:positionV>
                <wp:extent cx="9705975" cy="2333625"/>
                <wp:effectExtent l="19050" t="19050" r="28575" b="28575"/>
                <wp:wrapNone/>
                <wp:docPr id="1860764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597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7FE1A0FA" w14:textId="77777777" w:rsidR="001114FA" w:rsidRPr="00AC6022" w:rsidRDefault="001114FA" w:rsidP="001114FA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4302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83"/>
                              <w:gridCol w:w="2384"/>
                              <w:gridCol w:w="2384"/>
                              <w:gridCol w:w="2383"/>
                              <w:gridCol w:w="2384"/>
                              <w:gridCol w:w="2384"/>
                            </w:tblGrid>
                            <w:tr w:rsidR="001114FA" w:rsidRPr="004F2B5C" w14:paraId="320846A0" w14:textId="77777777" w:rsidTr="00897745">
                              <w:trPr>
                                <w:trHeight w:val="168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0DE986EB" w14:textId="77777777" w:rsidR="001114FA" w:rsidRPr="004F2B5C" w:rsidRDefault="001114FA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1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52E98EA8" w14:textId="77777777" w:rsidR="001114FA" w:rsidRPr="004F2B5C" w:rsidRDefault="001114FA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2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6512A017" w14:textId="77777777" w:rsidR="001114FA" w:rsidRPr="004F2B5C" w:rsidRDefault="001114FA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3</w:t>
                                  </w:r>
                                </w:p>
                              </w:tc>
                              <w:tc>
                                <w:tcPr>
                                  <w:tcW w:w="238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16948320" w14:textId="77777777" w:rsidR="001114FA" w:rsidRPr="004F2B5C" w:rsidRDefault="001114FA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4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5A772443" w14:textId="77777777" w:rsidR="001114FA" w:rsidRPr="004F2B5C" w:rsidRDefault="001114FA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5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27B6FCAD" w14:textId="77777777" w:rsidR="001114FA" w:rsidRPr="004F2B5C" w:rsidRDefault="001114FA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6</w:t>
                                  </w:r>
                                </w:p>
                              </w:tc>
                            </w:tr>
                            <w:tr w:rsidR="001114FA" w:rsidRPr="009B782A" w14:paraId="5C8FF88C" w14:textId="77777777" w:rsidTr="00EC66D1">
                              <w:trPr>
                                <w:trHeight w:val="525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48AA2D21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Matching and sorting</w:t>
                                  </w:r>
                                </w:p>
                                <w:p w14:paraId="597620DC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Comparing amounts, size, mass and capacity</w:t>
                                  </w:r>
                                </w:p>
                                <w:p w14:paraId="1A316327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Counting songs and rhymes</w:t>
                                  </w:r>
                                </w:p>
                                <w:p w14:paraId="19279A2A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Making patterns</w:t>
                                  </w:r>
                                </w:p>
                                <w:p w14:paraId="330CAC98" w14:textId="24F7B4B2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color w:val="4C4C4C"/>
                                      <w:sz w:val="18"/>
                                      <w:szCs w:val="18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Positional language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4DDBDA2B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Recognising shape 2D shapes – circles, triangles, squares, rectangles</w:t>
                                  </w:r>
                                </w:p>
                                <w:p w14:paraId="66E9BCFE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Representing numbers 4, 5 and 6</w:t>
                                  </w:r>
                                </w:p>
                                <w:p w14:paraId="2FE14293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Composition of numbers 4, 5 and 6</w:t>
                                  </w:r>
                                </w:p>
                                <w:p w14:paraId="462F1D2C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Number bonds to 5</w:t>
                                  </w:r>
                                </w:p>
                                <w:p w14:paraId="59F6477F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Night and Day</w:t>
                                  </w:r>
                                </w:p>
                                <w:p w14:paraId="5821B7EA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Ordering key events during the day</w:t>
                                  </w:r>
                                </w:p>
                                <w:p w14:paraId="1C162A2B" w14:textId="39A85333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Measuring time in simple ways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098CAA17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Comparing numbers to 5- bigger, smaller, equal. </w:t>
                                  </w:r>
                                </w:p>
                                <w:p w14:paraId="05CED8CB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Equal and unequal groups</w:t>
                                  </w:r>
                                </w:p>
                                <w:p w14:paraId="4F0522B0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Number bonds to 5 using songs and resources such as Numicon. </w:t>
                                  </w:r>
                                </w:p>
                                <w:p w14:paraId="7CE297E5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Exploring mass and capacity. </w:t>
                                  </w:r>
                                </w:p>
                                <w:p w14:paraId="0029424A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Exploring the numbers 6,7 and 8. </w:t>
                                  </w:r>
                                </w:p>
                                <w:p w14:paraId="71B85452" w14:textId="4ED12F7C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Making pairs and combining two groups.</w:t>
                                  </w:r>
                                </w:p>
                              </w:tc>
                              <w:tc>
                                <w:tcPr>
                                  <w:tcW w:w="2383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4A1775D2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9 and 10 – representation</w:t>
                                  </w:r>
                                </w:p>
                                <w:p w14:paraId="5A4286B5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1 less (numbers to 10)</w:t>
                                  </w:r>
                                </w:p>
                                <w:p w14:paraId="5D804714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Comparing numbers to 10</w:t>
                                  </w:r>
                                </w:p>
                                <w:p w14:paraId="609E97D1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Bonds to 10</w:t>
                                  </w:r>
                                </w:p>
                                <w:p w14:paraId="250A2E32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3D shape</w:t>
                                  </w:r>
                                </w:p>
                                <w:p w14:paraId="311CE50A" w14:textId="5C75E795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Pattern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3150DF64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Numbers beyond 10</w:t>
                                  </w:r>
                                </w:p>
                                <w:p w14:paraId="611C5A90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Number patterns beyond 10</w:t>
                                  </w:r>
                                </w:p>
                                <w:p w14:paraId="693B0BB4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Ordering to 20</w:t>
                                  </w:r>
                                </w:p>
                                <w:p w14:paraId="52DD539B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Unknown quantities when adding and taking away.</w:t>
                                  </w:r>
                                </w:p>
                                <w:p w14:paraId="369A4250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Capacity</w:t>
                                  </w:r>
                                </w:p>
                                <w:p w14:paraId="6B422E61" w14:textId="204A3CB1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Rotate and manipulate shapes.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5B070BD8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Doubling</w:t>
                                  </w:r>
                                </w:p>
                                <w:p w14:paraId="145C8244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Halving</w:t>
                                  </w:r>
                                </w:p>
                                <w:p w14:paraId="21A73C0E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Sharing</w:t>
                                  </w:r>
                                </w:p>
                                <w:p w14:paraId="4A281531" w14:textId="77777777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Odd and even</w:t>
                                  </w:r>
                                </w:p>
                                <w:p w14:paraId="4DA20B15" w14:textId="6AE90433" w:rsidR="001114FA" w:rsidRPr="00FA38E9" w:rsidRDefault="001114FA" w:rsidP="00FA38E9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FA38E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Problem solving</w:t>
                                  </w:r>
                                </w:p>
                              </w:tc>
                            </w:tr>
                          </w:tbl>
                          <w:p w14:paraId="1A3EFD7C" w14:textId="77777777" w:rsidR="001114FA" w:rsidRDefault="001114FA" w:rsidP="001114FA">
                            <w:pPr>
                              <w:ind w:left="1080" w:hanging="720"/>
                            </w:pPr>
                          </w:p>
                          <w:p w14:paraId="7D8F43BA" w14:textId="77777777" w:rsidR="001114FA" w:rsidRDefault="001114FA" w:rsidP="001114FA">
                            <w:pPr>
                              <w:ind w:left="1080" w:hanging="720"/>
                            </w:pPr>
                          </w:p>
                          <w:p w14:paraId="390A5099" w14:textId="77777777" w:rsidR="00FA38E9" w:rsidRDefault="00FA38E9" w:rsidP="001114FA">
                            <w:pPr>
                              <w:ind w:left="1080" w:hanging="720"/>
                            </w:pPr>
                          </w:p>
                          <w:p w14:paraId="680EAF82" w14:textId="77777777" w:rsidR="00FA38E9" w:rsidRDefault="00FA38E9" w:rsidP="001114FA">
                            <w:pPr>
                              <w:ind w:left="1080" w:hanging="720"/>
                            </w:pPr>
                          </w:p>
                          <w:p w14:paraId="6381DF29" w14:textId="77777777" w:rsidR="00FA38E9" w:rsidRDefault="00FA38E9" w:rsidP="001114FA">
                            <w:pPr>
                              <w:ind w:left="1080" w:hanging="720"/>
                            </w:pPr>
                          </w:p>
                          <w:p w14:paraId="294F7916" w14:textId="77777777" w:rsidR="00FA38E9" w:rsidRDefault="00FA38E9" w:rsidP="001114FA">
                            <w:pPr>
                              <w:ind w:left="1080" w:hanging="720"/>
                            </w:pPr>
                          </w:p>
                          <w:p w14:paraId="375D3966" w14:textId="77777777" w:rsidR="00FA38E9" w:rsidRDefault="00FA38E9" w:rsidP="001114FA">
                            <w:pPr>
                              <w:ind w:left="1080" w:hanging="720"/>
                            </w:pPr>
                          </w:p>
                          <w:p w14:paraId="71531989" w14:textId="77777777" w:rsidR="00FA38E9" w:rsidRDefault="00FA38E9" w:rsidP="001114FA">
                            <w:pPr>
                              <w:ind w:left="1080" w:hanging="720"/>
                            </w:pPr>
                          </w:p>
                          <w:p w14:paraId="6AFB4FC1" w14:textId="77777777" w:rsidR="00FA38E9" w:rsidRDefault="00FA38E9" w:rsidP="001114FA">
                            <w:pPr>
                              <w:ind w:left="1080" w:hanging="720"/>
                            </w:pPr>
                          </w:p>
                          <w:p w14:paraId="28E37C13" w14:textId="77777777" w:rsidR="00FA38E9" w:rsidRDefault="00FA38E9" w:rsidP="001114FA">
                            <w:pPr>
                              <w:ind w:left="1080" w:hanging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2E097" id="_x0000_s1055" type="#_x0000_t202" style="position:absolute;margin-left:-25.45pt;margin-top:11.45pt;width:764.25pt;height:183.7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" strokecolor="#002060" strokeweight="3pt">
                <v:textbox>
                  <w:txbxContent>
                    <w:p w14:paraId="7FE1A0FA" w14:textId="77777777" w:rsidR="001114FA" w:rsidRPr="00AC6022" w:rsidRDefault="001114FA" w:rsidP="001114FA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14302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83"/>
                        <w:gridCol w:w="2384"/>
                        <w:gridCol w:w="2384"/>
                        <w:gridCol w:w="2383"/>
                        <w:gridCol w:w="2384"/>
                        <w:gridCol w:w="2384"/>
                      </w:tblGrid>
                      <w:tr w:rsidR="001114FA" w:rsidRPr="004F2B5C" w14:paraId="320846A0" w14:textId="77777777" w:rsidTr="00897745">
                        <w:trPr>
                          <w:trHeight w:val="168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0DE986EB" w14:textId="77777777" w:rsidR="001114FA" w:rsidRPr="004F2B5C" w:rsidRDefault="001114FA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1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52E98EA8" w14:textId="77777777" w:rsidR="001114FA" w:rsidRPr="004F2B5C" w:rsidRDefault="001114FA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2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6512A017" w14:textId="77777777" w:rsidR="001114FA" w:rsidRPr="004F2B5C" w:rsidRDefault="001114FA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3</w:t>
                            </w:r>
                          </w:p>
                        </w:tc>
                        <w:tc>
                          <w:tcPr>
                            <w:tcW w:w="238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16948320" w14:textId="77777777" w:rsidR="001114FA" w:rsidRPr="004F2B5C" w:rsidRDefault="001114FA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4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5A772443" w14:textId="77777777" w:rsidR="001114FA" w:rsidRPr="004F2B5C" w:rsidRDefault="001114FA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5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27B6FCAD" w14:textId="77777777" w:rsidR="001114FA" w:rsidRPr="004F2B5C" w:rsidRDefault="001114FA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6</w:t>
                            </w:r>
                          </w:p>
                        </w:tc>
                      </w:tr>
                      <w:tr w:rsidR="001114FA" w:rsidRPr="009B782A" w14:paraId="5C8FF88C" w14:textId="77777777" w:rsidTr="00EC66D1">
                        <w:trPr>
                          <w:trHeight w:val="525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left w:val="single" w:sz="12" w:space="0" w:color="auto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48AA2D21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Matching and sorting</w:t>
                            </w:r>
                          </w:p>
                          <w:p w14:paraId="597620DC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Comparing amounts, size, mass and capacity</w:t>
                            </w:r>
                          </w:p>
                          <w:p w14:paraId="1A316327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Counting songs and rhymes</w:t>
                            </w:r>
                          </w:p>
                          <w:p w14:paraId="19279A2A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Making patterns</w:t>
                            </w:r>
                          </w:p>
                          <w:p w14:paraId="330CAC98" w14:textId="24F7B4B2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color w:val="4C4C4C"/>
                                <w:sz w:val="18"/>
                                <w:szCs w:val="18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Positional language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4DDBDA2B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Recognising shape 2D shapes – circles, triangles, squares, rectangles</w:t>
                            </w:r>
                          </w:p>
                          <w:p w14:paraId="66E9BCFE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Representing numbers 4, 5 and 6</w:t>
                            </w:r>
                          </w:p>
                          <w:p w14:paraId="2FE14293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Composition of numbers 4, 5 and 6</w:t>
                            </w:r>
                          </w:p>
                          <w:p w14:paraId="462F1D2C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Number bonds to 5</w:t>
                            </w:r>
                          </w:p>
                          <w:p w14:paraId="59F6477F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Night and Day</w:t>
                            </w:r>
                          </w:p>
                          <w:p w14:paraId="5821B7EA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Ordering key events during the day</w:t>
                            </w:r>
                          </w:p>
                          <w:p w14:paraId="1C162A2B" w14:textId="39A85333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Measuring time in simple ways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098CAA17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Comparing numbers to 5- bigger, smaller, equal. </w:t>
                            </w:r>
                          </w:p>
                          <w:p w14:paraId="05CED8CB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Equal and unequal groups</w:t>
                            </w:r>
                          </w:p>
                          <w:p w14:paraId="4F0522B0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Number bonds to 5 using songs and resources such as Numicon. </w:t>
                            </w:r>
                          </w:p>
                          <w:p w14:paraId="7CE297E5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Exploring mass and capacity. </w:t>
                            </w:r>
                          </w:p>
                          <w:p w14:paraId="0029424A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Exploring the numbers 6,7 and 8. </w:t>
                            </w:r>
                          </w:p>
                          <w:p w14:paraId="71B85452" w14:textId="4ED12F7C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Making pairs and combining two groups.</w:t>
                            </w:r>
                          </w:p>
                        </w:tc>
                        <w:tc>
                          <w:tcPr>
                            <w:tcW w:w="2383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4A1775D2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9 and 10 – representation</w:t>
                            </w:r>
                          </w:p>
                          <w:p w14:paraId="5A4286B5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1 less (numbers to 10)</w:t>
                            </w:r>
                          </w:p>
                          <w:p w14:paraId="5D804714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Comparing numbers to 10</w:t>
                            </w:r>
                          </w:p>
                          <w:p w14:paraId="609E97D1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Bonds to 10</w:t>
                            </w:r>
                          </w:p>
                          <w:p w14:paraId="250A2E32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3D shape</w:t>
                            </w:r>
                          </w:p>
                          <w:p w14:paraId="311CE50A" w14:textId="5C75E795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Pattern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3150DF64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Numbers beyond 10</w:t>
                            </w:r>
                          </w:p>
                          <w:p w14:paraId="611C5A90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Number patterns beyond 10</w:t>
                            </w:r>
                          </w:p>
                          <w:p w14:paraId="693B0BB4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Ordering to 20</w:t>
                            </w:r>
                          </w:p>
                          <w:p w14:paraId="52DD539B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Unknown quantities when adding and taking away.</w:t>
                            </w:r>
                          </w:p>
                          <w:p w14:paraId="369A4250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Capacity</w:t>
                            </w:r>
                          </w:p>
                          <w:p w14:paraId="6B422E61" w14:textId="204A3CB1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Rotate and manipulate shapes.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5B070BD8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Doubling</w:t>
                            </w:r>
                          </w:p>
                          <w:p w14:paraId="145C8244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Halving</w:t>
                            </w:r>
                          </w:p>
                          <w:p w14:paraId="21A73C0E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Sharing</w:t>
                            </w:r>
                          </w:p>
                          <w:p w14:paraId="4A281531" w14:textId="77777777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Odd and even</w:t>
                            </w:r>
                          </w:p>
                          <w:p w14:paraId="4DA20B15" w14:textId="6AE90433" w:rsidR="001114FA" w:rsidRPr="00FA38E9" w:rsidRDefault="001114FA" w:rsidP="00FA38E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FA38E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Problem solving</w:t>
                            </w:r>
                          </w:p>
                        </w:tc>
                      </w:tr>
                    </w:tbl>
                    <w:p w14:paraId="1A3EFD7C" w14:textId="77777777" w:rsidR="001114FA" w:rsidRDefault="001114FA" w:rsidP="001114FA">
                      <w:pPr>
                        <w:ind w:left="1080" w:hanging="720"/>
                      </w:pPr>
                    </w:p>
                    <w:p w14:paraId="7D8F43BA" w14:textId="77777777" w:rsidR="001114FA" w:rsidRDefault="001114FA" w:rsidP="001114FA">
                      <w:pPr>
                        <w:ind w:left="1080" w:hanging="720"/>
                      </w:pPr>
                    </w:p>
                    <w:p w14:paraId="390A5099" w14:textId="77777777" w:rsidR="00FA38E9" w:rsidRDefault="00FA38E9" w:rsidP="001114FA">
                      <w:pPr>
                        <w:ind w:left="1080" w:hanging="720"/>
                      </w:pPr>
                    </w:p>
                    <w:p w14:paraId="680EAF82" w14:textId="77777777" w:rsidR="00FA38E9" w:rsidRDefault="00FA38E9" w:rsidP="001114FA">
                      <w:pPr>
                        <w:ind w:left="1080" w:hanging="720"/>
                      </w:pPr>
                    </w:p>
                    <w:p w14:paraId="6381DF29" w14:textId="77777777" w:rsidR="00FA38E9" w:rsidRDefault="00FA38E9" w:rsidP="001114FA">
                      <w:pPr>
                        <w:ind w:left="1080" w:hanging="720"/>
                      </w:pPr>
                    </w:p>
                    <w:p w14:paraId="294F7916" w14:textId="77777777" w:rsidR="00FA38E9" w:rsidRDefault="00FA38E9" w:rsidP="001114FA">
                      <w:pPr>
                        <w:ind w:left="1080" w:hanging="720"/>
                      </w:pPr>
                    </w:p>
                    <w:p w14:paraId="375D3966" w14:textId="77777777" w:rsidR="00FA38E9" w:rsidRDefault="00FA38E9" w:rsidP="001114FA">
                      <w:pPr>
                        <w:ind w:left="1080" w:hanging="720"/>
                      </w:pPr>
                    </w:p>
                    <w:p w14:paraId="71531989" w14:textId="77777777" w:rsidR="00FA38E9" w:rsidRDefault="00FA38E9" w:rsidP="001114FA">
                      <w:pPr>
                        <w:ind w:left="1080" w:hanging="720"/>
                      </w:pPr>
                    </w:p>
                    <w:p w14:paraId="6AFB4FC1" w14:textId="77777777" w:rsidR="00FA38E9" w:rsidRDefault="00FA38E9" w:rsidP="001114FA">
                      <w:pPr>
                        <w:ind w:left="1080" w:hanging="720"/>
                      </w:pPr>
                    </w:p>
                    <w:p w14:paraId="28E37C13" w14:textId="77777777" w:rsidR="00FA38E9" w:rsidRDefault="00FA38E9" w:rsidP="001114FA">
                      <w:pPr>
                        <w:ind w:left="1080" w:hanging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415BA0" w14:textId="18414CEF" w:rsidR="00FA38E9" w:rsidRDefault="00FA38E9" w:rsidP="00D03D8C"/>
    <w:p w14:paraId="6EF911BB" w14:textId="5BB7498F" w:rsidR="00FA38E9" w:rsidRDefault="00FA38E9" w:rsidP="00D03D8C"/>
    <w:p w14:paraId="3EE21AF4" w14:textId="77777777" w:rsidR="00FA38E9" w:rsidRDefault="00FA38E9" w:rsidP="00D03D8C"/>
    <w:p w14:paraId="01D26B87" w14:textId="77777777" w:rsidR="00FA38E9" w:rsidRDefault="00FA38E9" w:rsidP="00D03D8C"/>
    <w:p w14:paraId="74EB3822" w14:textId="77777777" w:rsidR="00FA38E9" w:rsidRDefault="00FA38E9" w:rsidP="00D03D8C"/>
    <w:p w14:paraId="59640BBE" w14:textId="0584EADF" w:rsidR="00FA38E9" w:rsidRDefault="00FA38E9" w:rsidP="00D03D8C"/>
    <w:p w14:paraId="60526B8E" w14:textId="3742BA54" w:rsidR="00FA38E9" w:rsidRDefault="002E1CEA" w:rsidP="00D03D8C">
      <w:r w:rsidRPr="00846142">
        <w:rPr>
          <w:rFonts w:ascii="Cooper Black" w:hAnsi="Cooper Black"/>
          <w:noProof/>
          <w:sz w:val="16"/>
          <w:szCs w:val="16"/>
        </w:rPr>
        <w:lastRenderedPageBreak/>
        <mc:AlternateContent>
          <mc:Choice Requires="wps">
            <w:drawing>
              <wp:anchor distT="91440" distB="91440" distL="137160" distR="137160" simplePos="0" relativeHeight="251786240" behindDoc="0" locked="0" layoutInCell="0" allowOverlap="1" wp14:anchorId="7FAC1FE4" wp14:editId="52934C7E">
                <wp:simplePos x="0" y="0"/>
                <wp:positionH relativeFrom="margin">
                  <wp:posOffset>4192905</wp:posOffset>
                </wp:positionH>
                <wp:positionV relativeFrom="topMargin">
                  <wp:posOffset>-1609090</wp:posOffset>
                </wp:positionV>
                <wp:extent cx="472440" cy="4592955"/>
                <wp:effectExtent l="16192" t="21908" r="39053" b="39052"/>
                <wp:wrapSquare wrapText="bothSides"/>
                <wp:docPr id="195043764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2440" cy="45929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  <a:ln w="57150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25643A08" w14:textId="2B5E804F" w:rsidR="00FA38E9" w:rsidRPr="00BE45E4" w:rsidRDefault="00FA38E9" w:rsidP="00FA38E9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Personal, Social &amp; Emotional lines of enquiry &amp; exploration</w:t>
                            </w:r>
                          </w:p>
                          <w:p w14:paraId="1113080C" w14:textId="77777777" w:rsidR="00FA38E9" w:rsidRPr="00BE45E4" w:rsidRDefault="00FA38E9" w:rsidP="00FA38E9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C1FE4" id="_x0000_s1056" style="position:absolute;margin-left:330.15pt;margin-top:-126.7pt;width:37.2pt;height:361.65pt;rotation:90;z-index:25178624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top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" o:allowincell="f" fillcolor="#002060" strokecolor="#8faadc" strokeweight="4.5pt">
                <v:textbox>
                  <w:txbxContent>
                    <w:p w14:paraId="25643A08" w14:textId="2B5E804F" w:rsidR="00FA38E9" w:rsidRPr="00BE45E4" w:rsidRDefault="00FA38E9" w:rsidP="00FA38E9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bCs/>
                          <w:i/>
                          <w:iCs/>
                          <w:color w:val="FFFFFF" w:themeColor="background1"/>
                        </w:rPr>
                        <w:t>Personal, Social &amp; Emotional lines of enquiry &amp; exploration</w:t>
                      </w:r>
                    </w:p>
                    <w:p w14:paraId="1113080C" w14:textId="77777777" w:rsidR="00FA38E9" w:rsidRPr="00BE45E4" w:rsidRDefault="00FA38E9" w:rsidP="00FA38E9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846142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A91C32C" wp14:editId="5D9A45F7">
                <wp:simplePos x="0" y="0"/>
                <wp:positionH relativeFrom="margin">
                  <wp:align>center</wp:align>
                </wp:positionH>
                <wp:positionV relativeFrom="paragraph">
                  <wp:posOffset>-114300</wp:posOffset>
                </wp:positionV>
                <wp:extent cx="9705975" cy="2590800"/>
                <wp:effectExtent l="19050" t="19050" r="28575" b="19050"/>
                <wp:wrapNone/>
                <wp:docPr id="971659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597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3D5E0126" w14:textId="77777777" w:rsidR="00FA38E9" w:rsidRPr="00AC6022" w:rsidRDefault="00FA38E9" w:rsidP="00FA38E9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4302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83"/>
                              <w:gridCol w:w="2384"/>
                              <w:gridCol w:w="2384"/>
                              <w:gridCol w:w="2383"/>
                              <w:gridCol w:w="2384"/>
                              <w:gridCol w:w="2384"/>
                            </w:tblGrid>
                            <w:tr w:rsidR="00FA38E9" w:rsidRPr="004F2B5C" w14:paraId="7644E06B" w14:textId="77777777" w:rsidTr="00897745">
                              <w:trPr>
                                <w:trHeight w:val="168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5A5EF06F" w14:textId="77777777" w:rsidR="00FA38E9" w:rsidRPr="004F2B5C" w:rsidRDefault="00FA38E9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1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073AC62B" w14:textId="77777777" w:rsidR="00FA38E9" w:rsidRPr="004F2B5C" w:rsidRDefault="00FA38E9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2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74D10C0D" w14:textId="77777777" w:rsidR="00FA38E9" w:rsidRPr="004F2B5C" w:rsidRDefault="00FA38E9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3</w:t>
                                  </w:r>
                                </w:p>
                              </w:tc>
                              <w:tc>
                                <w:tcPr>
                                  <w:tcW w:w="238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12C843EA" w14:textId="77777777" w:rsidR="00FA38E9" w:rsidRPr="004F2B5C" w:rsidRDefault="00FA38E9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4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27E21EC8" w14:textId="77777777" w:rsidR="00FA38E9" w:rsidRPr="004F2B5C" w:rsidRDefault="00FA38E9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5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28C3B008" w14:textId="77777777" w:rsidR="00FA38E9" w:rsidRPr="004F2B5C" w:rsidRDefault="00FA38E9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6</w:t>
                                  </w:r>
                                </w:p>
                              </w:tc>
                            </w:tr>
                            <w:tr w:rsidR="00FA38E9" w:rsidRPr="009B782A" w14:paraId="1423AFEB" w14:textId="77777777" w:rsidTr="00EC66D1">
                              <w:trPr>
                                <w:trHeight w:val="525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top w:val="single" w:sz="12" w:space="0" w:color="000000"/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7D927A84" w14:textId="77777777" w:rsidR="00FA38E9" w:rsidRPr="00FA38E9" w:rsidRDefault="00FA38E9" w:rsidP="00B34D30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FA38E9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Jigsaw: Being Me in My World</w:t>
                                  </w:r>
                                </w:p>
                                <w:p w14:paraId="77732338" w14:textId="77777777" w:rsidR="00FA38E9" w:rsidRPr="002E1CEA" w:rsidRDefault="00FA38E9" w:rsidP="00B34D30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E1EF6E5" w14:textId="77777777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Getting to know me.</w:t>
                                  </w:r>
                                </w:p>
                                <w:p w14:paraId="0588C037" w14:textId="500B1EAD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Making friends.</w:t>
                                  </w:r>
                                </w:p>
                                <w:p w14:paraId="1A655546" w14:textId="0F767FA2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Looking after each other and being kind.</w:t>
                                  </w:r>
                                </w:p>
                                <w:p w14:paraId="5C0EF4C8" w14:textId="77777777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Class rules: Behavioural</w:t>
                                  </w:r>
                                </w:p>
                                <w:p w14:paraId="3667AD85" w14:textId="55A4AEDC" w:rsidR="00FA38E9" w:rsidRPr="00EC66D1" w:rsidRDefault="00FA38E9" w:rsidP="00B34D30">
                                  <w:pPr>
                                    <w:pStyle w:val="ListParagraph"/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expectations and systems in the class/boundaries set.</w:t>
                                  </w:r>
                                </w:p>
                                <w:p w14:paraId="27FF3663" w14:textId="48875DC8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Looking after our resources.</w:t>
                                  </w:r>
                                </w:p>
                                <w:p w14:paraId="1E8242C7" w14:textId="39A0D7E1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Introducing Spikey</w:t>
                                  </w:r>
                                  <w:r w:rsid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6A96B44" w14:textId="18CAD906" w:rsidR="00FA38E9" w:rsidRPr="00FA38E9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Building independence with changing and using the toilet.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3237C826" w14:textId="77777777" w:rsidR="00FA38E9" w:rsidRPr="00FA38E9" w:rsidRDefault="00FA38E9" w:rsidP="00B34D30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FA38E9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Jigsaw: Celebrating Differences</w:t>
                                  </w:r>
                                </w:p>
                                <w:p w14:paraId="210622F0" w14:textId="77777777" w:rsidR="00FA38E9" w:rsidRPr="002E1CEA" w:rsidRDefault="00FA38E9" w:rsidP="00B34D30">
                                  <w:pPr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12A489B" w14:textId="17C3AB17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Looking after our resources.</w:t>
                                  </w:r>
                                </w:p>
                                <w:p w14:paraId="0C76CEA5" w14:textId="3962A0E8" w:rsidR="00FA38E9" w:rsidRPr="00FA38E9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Building independence with changing and using the toilet.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24FB0A05" w14:textId="77777777" w:rsidR="00FA38E9" w:rsidRPr="00FA38E9" w:rsidRDefault="00FA38E9" w:rsidP="00B34D30">
                                  <w:pPr>
                                    <w:ind w:left="-20"/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FA38E9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Jigsaw: Dreams &amp; Goals</w:t>
                                  </w:r>
                                </w:p>
                                <w:p w14:paraId="4DBC3A02" w14:textId="77777777" w:rsidR="00FA38E9" w:rsidRDefault="00FA38E9" w:rsidP="00B34D30">
                                  <w:pPr>
                                    <w:ind w:left="340"/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90A308C" w14:textId="77777777" w:rsidR="00FA38E9" w:rsidRPr="002E1CEA" w:rsidRDefault="00FA38E9" w:rsidP="00B34D30">
                                  <w:pPr>
                                    <w:ind w:left="340"/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C5EC16C" w14:textId="17734E6E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Staying motivated when doing something challenging</w:t>
                                  </w:r>
                                  <w:r w:rsid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0BD4CF99" w14:textId="3D9491BA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Never giving up</w:t>
                                  </w:r>
                                  <w:r w:rsid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19710DE2" w14:textId="07A75627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Obstacles and support</w:t>
                                  </w:r>
                                  <w:r w:rsid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07CD62FE" w14:textId="5EFA1F1A" w:rsidR="00FA38E9" w:rsidRPr="00FA38E9" w:rsidRDefault="00FA38E9" w:rsidP="00B34D30">
                                  <w:pPr>
                                    <w:pStyle w:val="ListParagraph"/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2C4B80A" w14:textId="713BAF2A" w:rsidR="00FA38E9" w:rsidRPr="00FA38E9" w:rsidRDefault="00FA38E9" w:rsidP="00B34D30">
                                  <w:pPr>
                                    <w:rPr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3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66C08E0E" w14:textId="77777777" w:rsidR="00FA38E9" w:rsidRPr="00FA38E9" w:rsidRDefault="00FA38E9" w:rsidP="00B34D30">
                                  <w:pPr>
                                    <w:ind w:left="-20"/>
                                    <w:rPr>
                                      <w:rFonts w:cstheme="minorHAnsi"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FA38E9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Jigsaw: Healthy Me</w:t>
                                  </w:r>
                                  <w:r w:rsidRPr="00FA38E9">
                                    <w:rPr>
                                      <w:rFonts w:cstheme="minorHAnsi"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</w:p>
                                <w:p w14:paraId="0416A51A" w14:textId="77777777" w:rsidR="00FA38E9" w:rsidRDefault="00FA38E9" w:rsidP="00B34D30">
                                  <w:pPr>
                                    <w:ind w:left="340"/>
                                    <w:rPr>
                                      <w:rFonts w:cstheme="minorHAnsi"/>
                                      <w:i/>
                                      <w:iCs/>
                                      <w:color w:val="30303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  <w:p w14:paraId="1030A5E1" w14:textId="77777777" w:rsidR="00FA38E9" w:rsidRPr="002E1CEA" w:rsidRDefault="00FA38E9" w:rsidP="00B34D30">
                                  <w:p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5585300" w14:textId="77190F77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Being Brave</w:t>
                                  </w:r>
                                  <w:r w:rsid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587DAE81" w14:textId="6D733083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Online safety</w:t>
                                  </w:r>
                                  <w:r w:rsid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55AA3E36" w14:textId="77777777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What is a healthy diet?</w:t>
                                  </w:r>
                                </w:p>
                                <w:p w14:paraId="3BA23119" w14:textId="45FB669E" w:rsidR="00FA38E9" w:rsidRPr="00FA38E9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left="340"/>
                                    <w:rPr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What do I need to stay healthy?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589CA186" w14:textId="77777777" w:rsidR="00FA38E9" w:rsidRPr="00FA38E9" w:rsidRDefault="00FA38E9" w:rsidP="00B34D30">
                                  <w:pPr>
                                    <w:ind w:left="-20"/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FA38E9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Jigsaw: Relationships</w:t>
                                  </w:r>
                                </w:p>
                                <w:p w14:paraId="0BED81A0" w14:textId="77777777" w:rsidR="00FA38E9" w:rsidRDefault="00FA38E9" w:rsidP="00B34D30">
                                  <w:p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19298D7" w14:textId="77777777" w:rsidR="00FA38E9" w:rsidRPr="002E1CEA" w:rsidRDefault="00FA38E9" w:rsidP="00B34D30">
                                  <w:p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1E3C722" w14:textId="3098B562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Making friends and resolving conflicts</w:t>
                                  </w:r>
                                  <w:r w:rsidR="00EC66D1"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A6105CC" w14:textId="53B70DC9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30303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30303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Water safety</w:t>
                                  </w:r>
                                  <w:r w:rsidR="00EC66D1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30303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  <w:p w14:paraId="707F9999" w14:textId="02A69597" w:rsidR="00FA38E9" w:rsidRPr="00FA38E9" w:rsidRDefault="00FA38E9" w:rsidP="00B34D30">
                                  <w:pPr>
                                    <w:pStyle w:val="ListParagraph"/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bottom w:val="single" w:sz="12" w:space="0" w:color="auto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27284EA2" w14:textId="77777777" w:rsidR="00FA38E9" w:rsidRPr="00FA38E9" w:rsidRDefault="00FA38E9" w:rsidP="00B34D30">
                                  <w:pPr>
                                    <w:ind w:left="-20"/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FA38E9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Jigsaw: Changing Me</w:t>
                                  </w:r>
                                </w:p>
                                <w:p w14:paraId="505D696D" w14:textId="77777777" w:rsidR="00FA38E9" w:rsidRDefault="00FA38E9" w:rsidP="00B34D30">
                                  <w:pPr>
                                    <w:ind w:left="340"/>
                                    <w:rPr>
                                      <w:rFonts w:ascii="Lato" w:hAnsi="Lato"/>
                                      <w:i/>
                                      <w:iCs/>
                                      <w:color w:val="30303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</w:pPr>
                                </w:p>
                                <w:p w14:paraId="2AA26CDD" w14:textId="77777777" w:rsidR="00FA38E9" w:rsidRPr="002E1CEA" w:rsidRDefault="00FA38E9" w:rsidP="00B34D30">
                                  <w:pPr>
                                    <w:ind w:left="340"/>
                                    <w:rPr>
                                      <w:rFonts w:ascii="Lato" w:hAnsi="Lato"/>
                                      <w:i/>
                                      <w:iCs/>
                                      <w:color w:val="30303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</w:p>
                                <w:p w14:paraId="44DA612B" w14:textId="77777777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30303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30303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Understanding that everyone is special and unique.</w:t>
                                  </w:r>
                                </w:p>
                                <w:p w14:paraId="75A6906D" w14:textId="5E286C1F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30303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30303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Celebrating achievements</w:t>
                                  </w:r>
                                  <w:r w:rsidR="00EC66D1" w:rsidRPr="00EC66D1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30303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  <w:p w14:paraId="14E4F98A" w14:textId="7970242B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30303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30303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Sun safety</w:t>
                                  </w:r>
                                  <w:r w:rsidR="00EC66D1" w:rsidRPr="00EC66D1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30303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  <w:p w14:paraId="269D00F5" w14:textId="3C881BD6" w:rsidR="00FA38E9" w:rsidRPr="00EC66D1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30303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30303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Sportsmanship</w:t>
                                  </w:r>
                                  <w:r w:rsidR="00EC66D1" w:rsidRPr="00EC66D1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30303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  <w:p w14:paraId="3EDF35E7" w14:textId="4FC8CDAF" w:rsidR="00FA38E9" w:rsidRPr="00FA38E9" w:rsidRDefault="00FA38E9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0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EC66D1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30303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Transition to Year 1</w:t>
                                  </w:r>
                                  <w:r w:rsidR="00EC66D1" w:rsidRPr="00EC66D1">
                                    <w:rPr>
                                      <w:rFonts w:cstheme="minorHAnsi"/>
                                      <w:b/>
                                      <w:bCs/>
                                      <w:i/>
                                      <w:iCs/>
                                      <w:color w:val="303030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38208B69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53910818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7DF06F76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0BF0ED8B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34D5A1B9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02AA00D7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4EEEE849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3E520A7E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6C6969AC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2307ECE3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1C32C" id="_x0000_s1057" type="#_x0000_t202" style="position:absolute;margin-left:0;margin-top:-9pt;width:764.25pt;height:204pt;z-index:251792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" strokecolor="#002060" strokeweight="3pt">
                <v:textbox>
                  <w:txbxContent>
                    <w:p w14:paraId="3D5E0126" w14:textId="77777777" w:rsidR="00FA38E9" w:rsidRPr="00AC6022" w:rsidRDefault="00FA38E9" w:rsidP="00FA38E9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14302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83"/>
                        <w:gridCol w:w="2384"/>
                        <w:gridCol w:w="2384"/>
                        <w:gridCol w:w="2383"/>
                        <w:gridCol w:w="2384"/>
                        <w:gridCol w:w="2384"/>
                      </w:tblGrid>
                      <w:tr w:rsidR="00FA38E9" w:rsidRPr="004F2B5C" w14:paraId="7644E06B" w14:textId="77777777" w:rsidTr="00897745">
                        <w:trPr>
                          <w:trHeight w:val="168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5A5EF06F" w14:textId="77777777" w:rsidR="00FA38E9" w:rsidRPr="004F2B5C" w:rsidRDefault="00FA38E9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1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073AC62B" w14:textId="77777777" w:rsidR="00FA38E9" w:rsidRPr="004F2B5C" w:rsidRDefault="00FA38E9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2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74D10C0D" w14:textId="77777777" w:rsidR="00FA38E9" w:rsidRPr="004F2B5C" w:rsidRDefault="00FA38E9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3</w:t>
                            </w:r>
                          </w:p>
                        </w:tc>
                        <w:tc>
                          <w:tcPr>
                            <w:tcW w:w="238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12C843EA" w14:textId="77777777" w:rsidR="00FA38E9" w:rsidRPr="004F2B5C" w:rsidRDefault="00FA38E9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4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27E21EC8" w14:textId="77777777" w:rsidR="00FA38E9" w:rsidRPr="004F2B5C" w:rsidRDefault="00FA38E9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5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28C3B008" w14:textId="77777777" w:rsidR="00FA38E9" w:rsidRPr="004F2B5C" w:rsidRDefault="00FA38E9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6</w:t>
                            </w:r>
                          </w:p>
                        </w:tc>
                      </w:tr>
                      <w:tr w:rsidR="00FA38E9" w:rsidRPr="009B782A" w14:paraId="1423AFEB" w14:textId="77777777" w:rsidTr="00EC66D1">
                        <w:trPr>
                          <w:trHeight w:val="525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top w:val="single" w:sz="12" w:space="0" w:color="000000"/>
                              <w:left w:val="single" w:sz="12" w:space="0" w:color="auto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7D927A84" w14:textId="77777777" w:rsidR="00FA38E9" w:rsidRPr="00FA38E9" w:rsidRDefault="00FA38E9" w:rsidP="00B34D30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A38E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Jigsaw: Being Me in My World</w:t>
                            </w:r>
                          </w:p>
                          <w:p w14:paraId="77732338" w14:textId="77777777" w:rsidR="00FA38E9" w:rsidRPr="002E1CEA" w:rsidRDefault="00FA38E9" w:rsidP="00B34D30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1E1EF6E5" w14:textId="77777777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Getting to know me.</w:t>
                            </w:r>
                          </w:p>
                          <w:p w14:paraId="0588C037" w14:textId="500B1EAD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Making friends.</w:t>
                            </w:r>
                          </w:p>
                          <w:p w14:paraId="1A655546" w14:textId="0F767FA2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Looking after each other and being kind.</w:t>
                            </w:r>
                          </w:p>
                          <w:p w14:paraId="5C0EF4C8" w14:textId="77777777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Class rules: Behavioural</w:t>
                            </w:r>
                          </w:p>
                          <w:p w14:paraId="3667AD85" w14:textId="55A4AEDC" w:rsidR="00FA38E9" w:rsidRPr="00EC66D1" w:rsidRDefault="00FA38E9" w:rsidP="00B34D30">
                            <w:pPr>
                              <w:pStyle w:val="ListParagraph"/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expectations and systems in the class/boundaries set.</w:t>
                            </w:r>
                          </w:p>
                          <w:p w14:paraId="27FF3663" w14:textId="48875DC8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Looking after our resources.</w:t>
                            </w:r>
                          </w:p>
                          <w:p w14:paraId="1E8242C7" w14:textId="39A0D7E1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Introducing Spikey</w:t>
                            </w:r>
                            <w:r w:rsid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6A96B44" w14:textId="18CAD906" w:rsidR="00FA38E9" w:rsidRPr="00FA38E9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Building independence with changing and using the toilet.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3237C826" w14:textId="77777777" w:rsidR="00FA38E9" w:rsidRPr="00FA38E9" w:rsidRDefault="00FA38E9" w:rsidP="00B34D30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A38E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Jigsaw: Celebrating Differences</w:t>
                            </w:r>
                          </w:p>
                          <w:p w14:paraId="210622F0" w14:textId="77777777" w:rsidR="00FA38E9" w:rsidRPr="002E1CEA" w:rsidRDefault="00FA38E9" w:rsidP="00B34D30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412A489B" w14:textId="17C3AB17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Looking after our resources.</w:t>
                            </w:r>
                          </w:p>
                          <w:p w14:paraId="0C76CEA5" w14:textId="3962A0E8" w:rsidR="00FA38E9" w:rsidRPr="00FA38E9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Building independence with changing and using the toilet.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24FB0A05" w14:textId="77777777" w:rsidR="00FA38E9" w:rsidRPr="00FA38E9" w:rsidRDefault="00FA38E9" w:rsidP="00B34D30">
                            <w:pPr>
                              <w:ind w:left="-20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A38E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Jigsaw: Dreams &amp; Goals</w:t>
                            </w:r>
                          </w:p>
                          <w:p w14:paraId="4DBC3A02" w14:textId="77777777" w:rsidR="00FA38E9" w:rsidRDefault="00FA38E9" w:rsidP="00B34D30">
                            <w:pPr>
                              <w:ind w:left="340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490A308C" w14:textId="77777777" w:rsidR="00FA38E9" w:rsidRPr="002E1CEA" w:rsidRDefault="00FA38E9" w:rsidP="00B34D30">
                            <w:pPr>
                              <w:ind w:left="340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2C5EC16C" w14:textId="17734E6E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Staying motivated when doing something challenging</w:t>
                            </w:r>
                            <w:r w:rsid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BD4CF99" w14:textId="3D9491BA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Never giving up</w:t>
                            </w:r>
                            <w:r w:rsid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9710DE2" w14:textId="07A75627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Obstacles and support</w:t>
                            </w:r>
                            <w:r w:rsid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7CD62FE" w14:textId="5EFA1F1A" w:rsidR="00FA38E9" w:rsidRPr="00FA38E9" w:rsidRDefault="00FA38E9" w:rsidP="00B34D30">
                            <w:pPr>
                              <w:pStyle w:val="ListParagraph"/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12C4B80A" w14:textId="713BAF2A" w:rsidR="00FA38E9" w:rsidRPr="00FA38E9" w:rsidRDefault="00FA38E9" w:rsidP="00B34D30">
                            <w:pPr>
                              <w:rPr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3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66C08E0E" w14:textId="77777777" w:rsidR="00FA38E9" w:rsidRPr="00FA38E9" w:rsidRDefault="00FA38E9" w:rsidP="00B34D30">
                            <w:pPr>
                              <w:ind w:left="-20"/>
                              <w:rPr>
                                <w:rFonts w:cstheme="minorHAnsi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FA38E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Jigsaw: Healthy Me</w:t>
                            </w:r>
                            <w:r w:rsidRPr="00FA38E9">
                              <w:rPr>
                                <w:rFonts w:cstheme="minorHAnsi"/>
                                <w:i/>
                                <w:iCs/>
                                <w:color w:val="00206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416A51A" w14:textId="77777777" w:rsidR="00FA38E9" w:rsidRDefault="00FA38E9" w:rsidP="00B34D30">
                            <w:pPr>
                              <w:ind w:left="340"/>
                              <w:rPr>
                                <w:rFonts w:cstheme="minorHAnsi"/>
                                <w:i/>
                                <w:iCs/>
                                <w:color w:val="30303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1030A5E1" w14:textId="77777777" w:rsidR="00FA38E9" w:rsidRPr="002E1CEA" w:rsidRDefault="00FA38E9" w:rsidP="00B34D30">
                            <w:p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5585300" w14:textId="77190F77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Being Brave</w:t>
                            </w:r>
                            <w:r w:rsid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87DAE81" w14:textId="6D733083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Online safety</w:t>
                            </w:r>
                            <w:r w:rsid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5AA3E36" w14:textId="77777777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What is a healthy diet?</w:t>
                            </w:r>
                          </w:p>
                          <w:p w14:paraId="3BA23119" w14:textId="45FB669E" w:rsidR="00FA38E9" w:rsidRPr="00FA38E9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40"/>
                              <w:rPr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What do I need to stay healthy?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589CA186" w14:textId="77777777" w:rsidR="00FA38E9" w:rsidRPr="00FA38E9" w:rsidRDefault="00FA38E9" w:rsidP="00B34D30">
                            <w:pPr>
                              <w:ind w:left="-20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A38E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Jigsaw: Relationships</w:t>
                            </w:r>
                          </w:p>
                          <w:p w14:paraId="0BED81A0" w14:textId="77777777" w:rsidR="00FA38E9" w:rsidRDefault="00FA38E9" w:rsidP="00B34D30">
                            <w:p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14:paraId="319298D7" w14:textId="77777777" w:rsidR="00FA38E9" w:rsidRPr="002E1CEA" w:rsidRDefault="00FA38E9" w:rsidP="00B34D30">
                            <w:p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1E3C722" w14:textId="3098B562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Making friends and resolving conflicts</w:t>
                            </w:r>
                            <w:r w:rsidR="00EC66D1">
                              <w:rPr>
                                <w:rFonts w:cstheme="minorHAnsi"/>
                                <w:b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A6105CC" w14:textId="53B70DC9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40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0303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03030"/>
                                <w:sz w:val="16"/>
                                <w:szCs w:val="16"/>
                                <w:shd w:val="clear" w:color="auto" w:fill="FFFFFF"/>
                              </w:rPr>
                              <w:t>Water safety</w:t>
                            </w:r>
                            <w:r w:rsidR="00EC66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03030"/>
                                <w:sz w:val="16"/>
                                <w:szCs w:val="16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07F9999" w14:textId="02A69597" w:rsidR="00FA38E9" w:rsidRPr="00FA38E9" w:rsidRDefault="00FA38E9" w:rsidP="00B34D30">
                            <w:pPr>
                              <w:pStyle w:val="ListParagraph"/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bottom w:val="single" w:sz="12" w:space="0" w:color="auto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27284EA2" w14:textId="77777777" w:rsidR="00FA38E9" w:rsidRPr="00FA38E9" w:rsidRDefault="00FA38E9" w:rsidP="00B34D30">
                            <w:pPr>
                              <w:ind w:left="-20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FA38E9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Jigsaw: Changing Me</w:t>
                            </w:r>
                          </w:p>
                          <w:p w14:paraId="505D696D" w14:textId="77777777" w:rsidR="00FA38E9" w:rsidRDefault="00FA38E9" w:rsidP="00B34D30">
                            <w:pPr>
                              <w:ind w:left="340"/>
                              <w:rPr>
                                <w:rFonts w:ascii="Lato" w:hAnsi="Lato"/>
                                <w:i/>
                                <w:iCs/>
                                <w:color w:val="30303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14:paraId="2AA26CDD" w14:textId="77777777" w:rsidR="00FA38E9" w:rsidRPr="002E1CEA" w:rsidRDefault="00FA38E9" w:rsidP="00B34D30">
                            <w:pPr>
                              <w:ind w:left="340"/>
                              <w:rPr>
                                <w:rFonts w:ascii="Lato" w:hAnsi="Lato"/>
                                <w:i/>
                                <w:iCs/>
                                <w:color w:val="30303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  <w:p w14:paraId="44DA612B" w14:textId="77777777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40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0303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03030"/>
                                <w:sz w:val="16"/>
                                <w:szCs w:val="16"/>
                                <w:shd w:val="clear" w:color="auto" w:fill="FFFFFF"/>
                              </w:rPr>
                              <w:t>Understanding that everyone is special and unique.</w:t>
                            </w:r>
                          </w:p>
                          <w:p w14:paraId="75A6906D" w14:textId="5E286C1F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40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0303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03030"/>
                                <w:sz w:val="16"/>
                                <w:szCs w:val="16"/>
                                <w:shd w:val="clear" w:color="auto" w:fill="FFFFFF"/>
                              </w:rPr>
                              <w:t>Celebrating achievements</w:t>
                            </w:r>
                            <w:r w:rsidR="00EC66D1" w:rsidRPr="00EC66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03030"/>
                                <w:sz w:val="16"/>
                                <w:szCs w:val="16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4E4F98A" w14:textId="7970242B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40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0303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03030"/>
                                <w:sz w:val="16"/>
                                <w:szCs w:val="16"/>
                                <w:shd w:val="clear" w:color="auto" w:fill="FFFFFF"/>
                              </w:rPr>
                              <w:t>Sun safety</w:t>
                            </w:r>
                            <w:r w:rsidR="00EC66D1" w:rsidRPr="00EC66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03030"/>
                                <w:sz w:val="16"/>
                                <w:szCs w:val="16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269D00F5" w14:textId="3C881BD6" w:rsidR="00FA38E9" w:rsidRPr="00EC66D1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40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0303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03030"/>
                                <w:sz w:val="16"/>
                                <w:szCs w:val="16"/>
                                <w:shd w:val="clear" w:color="auto" w:fill="FFFFFF"/>
                              </w:rPr>
                              <w:t>Sportsmanship</w:t>
                            </w:r>
                            <w:r w:rsidR="00EC66D1" w:rsidRPr="00EC66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03030"/>
                                <w:sz w:val="16"/>
                                <w:szCs w:val="16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3EDF35E7" w14:textId="4FC8CDAF" w:rsidR="00FA38E9" w:rsidRPr="00FA38E9" w:rsidRDefault="00FA38E9" w:rsidP="00B34D3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EC66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03030"/>
                                <w:sz w:val="16"/>
                                <w:szCs w:val="16"/>
                                <w:shd w:val="clear" w:color="auto" w:fill="FFFFFF"/>
                              </w:rPr>
                              <w:t>Transition to Year 1</w:t>
                            </w:r>
                            <w:r w:rsidR="00EC66D1" w:rsidRPr="00EC66D1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303030"/>
                                <w:sz w:val="16"/>
                                <w:szCs w:val="16"/>
                                <w:shd w:val="clear" w:color="auto" w:fill="FFFFFF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38208B69" w14:textId="77777777" w:rsidR="00FA38E9" w:rsidRDefault="00FA38E9" w:rsidP="00FA38E9">
                      <w:pPr>
                        <w:ind w:left="1080" w:hanging="720"/>
                      </w:pPr>
                    </w:p>
                    <w:p w14:paraId="53910818" w14:textId="77777777" w:rsidR="00FA38E9" w:rsidRDefault="00FA38E9" w:rsidP="00FA38E9">
                      <w:pPr>
                        <w:ind w:left="1080" w:hanging="720"/>
                      </w:pPr>
                    </w:p>
                    <w:p w14:paraId="7DF06F76" w14:textId="77777777" w:rsidR="00FA38E9" w:rsidRDefault="00FA38E9" w:rsidP="00FA38E9">
                      <w:pPr>
                        <w:ind w:left="1080" w:hanging="720"/>
                      </w:pPr>
                    </w:p>
                    <w:p w14:paraId="0BF0ED8B" w14:textId="77777777" w:rsidR="00FA38E9" w:rsidRDefault="00FA38E9" w:rsidP="00FA38E9">
                      <w:pPr>
                        <w:ind w:left="1080" w:hanging="720"/>
                      </w:pPr>
                    </w:p>
                    <w:p w14:paraId="34D5A1B9" w14:textId="77777777" w:rsidR="00FA38E9" w:rsidRDefault="00FA38E9" w:rsidP="00FA38E9">
                      <w:pPr>
                        <w:ind w:left="1080" w:hanging="720"/>
                      </w:pPr>
                    </w:p>
                    <w:p w14:paraId="02AA00D7" w14:textId="77777777" w:rsidR="00FA38E9" w:rsidRDefault="00FA38E9" w:rsidP="00FA38E9">
                      <w:pPr>
                        <w:ind w:left="1080" w:hanging="720"/>
                      </w:pPr>
                    </w:p>
                    <w:p w14:paraId="4EEEE849" w14:textId="77777777" w:rsidR="00FA38E9" w:rsidRDefault="00FA38E9" w:rsidP="00FA38E9">
                      <w:pPr>
                        <w:ind w:left="1080" w:hanging="720"/>
                      </w:pPr>
                    </w:p>
                    <w:p w14:paraId="3E520A7E" w14:textId="77777777" w:rsidR="00FA38E9" w:rsidRDefault="00FA38E9" w:rsidP="00FA38E9">
                      <w:pPr>
                        <w:ind w:left="1080" w:hanging="720"/>
                      </w:pPr>
                    </w:p>
                    <w:p w14:paraId="6C6969AC" w14:textId="77777777" w:rsidR="00FA38E9" w:rsidRDefault="00FA38E9" w:rsidP="00FA38E9">
                      <w:pPr>
                        <w:ind w:left="1080" w:hanging="720"/>
                      </w:pPr>
                    </w:p>
                    <w:p w14:paraId="2307ECE3" w14:textId="77777777" w:rsidR="00FA38E9" w:rsidRDefault="00FA38E9" w:rsidP="00FA38E9">
                      <w:pPr>
                        <w:ind w:left="1080" w:hanging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46142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91440" distB="91440" distL="137160" distR="137160" simplePos="0" relativeHeight="251784192" behindDoc="1" locked="0" layoutInCell="0" allowOverlap="1" wp14:anchorId="4F02DB28" wp14:editId="429EF2BE">
                <wp:simplePos x="0" y="0"/>
                <wp:positionH relativeFrom="margin">
                  <wp:posOffset>3032442</wp:posOffset>
                </wp:positionH>
                <wp:positionV relativeFrom="margin">
                  <wp:posOffset>-3747451</wp:posOffset>
                </wp:positionV>
                <wp:extent cx="2776858" cy="9747250"/>
                <wp:effectExtent l="20003" t="18097" r="43497" b="43498"/>
                <wp:wrapNone/>
                <wp:docPr id="178870039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776858" cy="97472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9B78FD8" w14:textId="77777777" w:rsidR="00FA38E9" w:rsidRDefault="00FA38E9" w:rsidP="00FA38E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2DB28" id="_x0000_s1058" style="position:absolute;margin-left:238.75pt;margin-top:-295.05pt;width:218.65pt;height:767.5pt;rotation:90;z-index:-25153228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" o:allowincell="f" fillcolor="#afabab" strokecolor="#002060" strokeweight="4.5pt">
                <v:textbox>
                  <w:txbxContent>
                    <w:p w14:paraId="19B78FD8" w14:textId="77777777" w:rsidR="00FA38E9" w:rsidRDefault="00FA38E9" w:rsidP="00FA38E9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Pr="00846142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91440" distB="91440" distL="137160" distR="137160" simplePos="0" relativeHeight="251790336" behindDoc="1" locked="0" layoutInCell="0" allowOverlap="1" wp14:anchorId="2AEF6343" wp14:editId="6DD8A08F">
                <wp:simplePos x="0" y="0"/>
                <wp:positionH relativeFrom="margin">
                  <wp:posOffset>2753997</wp:posOffset>
                </wp:positionH>
                <wp:positionV relativeFrom="margin">
                  <wp:posOffset>-332103</wp:posOffset>
                </wp:positionV>
                <wp:extent cx="3329937" cy="9747250"/>
                <wp:effectExtent l="10478" t="27622" r="33972" b="33973"/>
                <wp:wrapNone/>
                <wp:docPr id="39275837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29937" cy="97472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181F46C" w14:textId="77777777" w:rsidR="00FA38E9" w:rsidRDefault="00FA38E9" w:rsidP="00FA38E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EF6343" id="_x0000_s1059" style="position:absolute;margin-left:216.85pt;margin-top:-26.15pt;width:262.2pt;height:767.5pt;rotation:90;z-index:-25152614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" o:allowincell="f" fillcolor="#afabab" strokecolor="#002060" strokeweight="4.5pt">
                <v:textbox>
                  <w:txbxContent>
                    <w:p w14:paraId="7181F46C" w14:textId="77777777" w:rsidR="00FA38E9" w:rsidRDefault="00FA38E9" w:rsidP="00FA38E9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55D92A5F" w14:textId="44911143" w:rsidR="00FA38E9" w:rsidRDefault="00FA38E9" w:rsidP="00D03D8C"/>
    <w:p w14:paraId="684F4823" w14:textId="2955E97C" w:rsidR="00D03D8C" w:rsidRDefault="002E1CEA" w:rsidP="00D03D8C">
      <w:r w:rsidRPr="00846142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91440" distB="91440" distL="137160" distR="137160" simplePos="0" relativeHeight="251788288" behindDoc="0" locked="0" layoutInCell="0" allowOverlap="1" wp14:anchorId="6F89A40E" wp14:editId="3639FEEF">
                <wp:simplePos x="0" y="0"/>
                <wp:positionH relativeFrom="margin">
                  <wp:align>center</wp:align>
                </wp:positionH>
                <wp:positionV relativeFrom="margin">
                  <wp:posOffset>798830</wp:posOffset>
                </wp:positionV>
                <wp:extent cx="472440" cy="4145280"/>
                <wp:effectExtent l="11430" t="26670" r="34290" b="34290"/>
                <wp:wrapSquare wrapText="bothSides"/>
                <wp:docPr id="121114109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2440" cy="414528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  <a:ln w="57150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21E6D7D1" w14:textId="7AE0A4D5" w:rsidR="00FA38E9" w:rsidRPr="00BE45E4" w:rsidRDefault="00EC66D1" w:rsidP="00FA38E9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Physical Development</w:t>
                            </w:r>
                            <w:r w:rsidR="00FA38E9">
                              <w:rPr>
                                <w:rFonts w:ascii="Cooper Black" w:hAnsi="Cooper Black"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 lines of enquiry &amp; exploration</w:t>
                            </w:r>
                          </w:p>
                          <w:p w14:paraId="2FF24498" w14:textId="77777777" w:rsidR="00FA38E9" w:rsidRPr="00BE45E4" w:rsidRDefault="00FA38E9" w:rsidP="00FA38E9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89A40E" id="_x0000_s1060" style="position:absolute;margin-left:0;margin-top:62.9pt;width:37.2pt;height:326.4pt;rotation:90;z-index:251788288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" o:allowincell="f" fillcolor="#002060" strokecolor="#8faadc" strokeweight="4.5pt">
                <v:textbox>
                  <w:txbxContent>
                    <w:p w14:paraId="21E6D7D1" w14:textId="7AE0A4D5" w:rsidR="00FA38E9" w:rsidRPr="00BE45E4" w:rsidRDefault="00EC66D1" w:rsidP="00FA38E9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bCs/>
                          <w:i/>
                          <w:iCs/>
                          <w:color w:val="FFFFFF" w:themeColor="background1"/>
                        </w:rPr>
                        <w:t>Physical Development</w:t>
                      </w:r>
                      <w:r w:rsidR="00FA38E9">
                        <w:rPr>
                          <w:rFonts w:ascii="Cooper Black" w:hAnsi="Cooper Black"/>
                          <w:bCs/>
                          <w:i/>
                          <w:iCs/>
                          <w:color w:val="FFFFFF" w:themeColor="background1"/>
                        </w:rPr>
                        <w:t xml:space="preserve"> lines of enquiry &amp; exploration</w:t>
                      </w:r>
                    </w:p>
                    <w:p w14:paraId="2FF24498" w14:textId="77777777" w:rsidR="00FA38E9" w:rsidRPr="00BE45E4" w:rsidRDefault="00FA38E9" w:rsidP="00FA38E9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4D3EE217" w14:textId="5CFE7831" w:rsidR="00D03D8C" w:rsidRDefault="004404D3" w:rsidP="004404D3">
      <w:pPr>
        <w:tabs>
          <w:tab w:val="left" w:pos="6285"/>
        </w:tabs>
      </w:pPr>
      <w:r>
        <w:tab/>
      </w:r>
    </w:p>
    <w:p w14:paraId="5CE561B7" w14:textId="4F61666F" w:rsidR="00887EB8" w:rsidRDefault="00887EB8" w:rsidP="00D03D8C"/>
    <w:p w14:paraId="1BA0C948" w14:textId="0355CBFC" w:rsidR="00887EB8" w:rsidRDefault="00887EB8" w:rsidP="00D03D8C"/>
    <w:p w14:paraId="0BAA1F6A" w14:textId="5BD0329F" w:rsidR="00651321" w:rsidRDefault="008A3D06" w:rsidP="00651321">
      <w:r>
        <w:rPr>
          <w:noProof/>
        </w:rPr>
        <w:drawing>
          <wp:anchor distT="0" distB="0" distL="114300" distR="114300" simplePos="0" relativeHeight="251814912" behindDoc="0" locked="0" layoutInCell="1" allowOverlap="1" wp14:anchorId="20785738" wp14:editId="108D1B33">
            <wp:simplePos x="0" y="0"/>
            <wp:positionH relativeFrom="margin">
              <wp:posOffset>7950200</wp:posOffset>
            </wp:positionH>
            <wp:positionV relativeFrom="paragraph">
              <wp:posOffset>158751</wp:posOffset>
            </wp:positionV>
            <wp:extent cx="1409485" cy="1520494"/>
            <wp:effectExtent l="190500" t="152400" r="153035" b="156210"/>
            <wp:wrapNone/>
            <wp:docPr id="51" name="Picture 51" descr="A picture containing toy, doll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toy, doll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29185">
                      <a:off x="0" y="0"/>
                      <a:ext cx="1409485" cy="1520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02A4E" w14:textId="405D714B" w:rsidR="00651321" w:rsidRDefault="00651321" w:rsidP="00651321">
      <w:pPr>
        <w:tabs>
          <w:tab w:val="left" w:pos="4305"/>
        </w:tabs>
        <w:rPr>
          <w:noProof/>
        </w:rPr>
      </w:pPr>
      <w:r>
        <w:tab/>
      </w:r>
      <w:r>
        <w:rPr>
          <w:noProof/>
        </w:rPr>
        <w:t xml:space="preserve">                 </w:t>
      </w:r>
    </w:p>
    <w:p w14:paraId="7407566A" w14:textId="6C39D269" w:rsidR="00FA38E9" w:rsidRDefault="00FA38E9" w:rsidP="00651321">
      <w:pPr>
        <w:tabs>
          <w:tab w:val="left" w:pos="4305"/>
        </w:tabs>
        <w:rPr>
          <w:noProof/>
        </w:rPr>
      </w:pPr>
    </w:p>
    <w:p w14:paraId="6D3F9576" w14:textId="6D9B80D1" w:rsidR="00FA38E9" w:rsidRDefault="00FA38E9" w:rsidP="00651321">
      <w:pPr>
        <w:tabs>
          <w:tab w:val="left" w:pos="4305"/>
        </w:tabs>
        <w:rPr>
          <w:noProof/>
        </w:rPr>
      </w:pPr>
    </w:p>
    <w:p w14:paraId="65DCD721" w14:textId="095BB39D" w:rsidR="00FA38E9" w:rsidRDefault="002E1CEA" w:rsidP="00651321">
      <w:pPr>
        <w:tabs>
          <w:tab w:val="left" w:pos="4305"/>
        </w:tabs>
        <w:rPr>
          <w:noProof/>
        </w:rPr>
      </w:pPr>
      <w:r w:rsidRPr="00846142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7F118C4" wp14:editId="6C2D88A8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9705975" cy="3228975"/>
                <wp:effectExtent l="19050" t="19050" r="28575" b="28575"/>
                <wp:wrapNone/>
                <wp:docPr id="10093394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5975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0E34AE82" w14:textId="77777777" w:rsidR="00FA38E9" w:rsidRPr="00AC6022" w:rsidRDefault="00FA38E9" w:rsidP="00FA38E9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4302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83"/>
                              <w:gridCol w:w="2384"/>
                              <w:gridCol w:w="2384"/>
                              <w:gridCol w:w="2383"/>
                              <w:gridCol w:w="2384"/>
                              <w:gridCol w:w="2384"/>
                            </w:tblGrid>
                            <w:tr w:rsidR="00FA38E9" w:rsidRPr="004F2B5C" w14:paraId="697D0FA2" w14:textId="77777777" w:rsidTr="00897745">
                              <w:trPr>
                                <w:trHeight w:val="168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1617618F" w14:textId="77777777" w:rsidR="00FA38E9" w:rsidRPr="004F2B5C" w:rsidRDefault="00FA38E9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1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1A06647F" w14:textId="77777777" w:rsidR="00FA38E9" w:rsidRPr="004F2B5C" w:rsidRDefault="00FA38E9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2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024A22CC" w14:textId="77777777" w:rsidR="00FA38E9" w:rsidRPr="004F2B5C" w:rsidRDefault="00FA38E9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3</w:t>
                                  </w:r>
                                </w:p>
                              </w:tc>
                              <w:tc>
                                <w:tcPr>
                                  <w:tcW w:w="238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7125AA99" w14:textId="77777777" w:rsidR="00FA38E9" w:rsidRPr="004F2B5C" w:rsidRDefault="00FA38E9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4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4D0E9C28" w14:textId="77777777" w:rsidR="00FA38E9" w:rsidRPr="004F2B5C" w:rsidRDefault="00FA38E9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5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44897C94" w14:textId="77777777" w:rsidR="00FA38E9" w:rsidRPr="004F2B5C" w:rsidRDefault="00FA38E9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6</w:t>
                                  </w:r>
                                </w:p>
                              </w:tc>
                            </w:tr>
                            <w:tr w:rsidR="002E1CEA" w:rsidRPr="009B782A" w14:paraId="28897E27" w14:textId="77777777" w:rsidTr="002E1CEA">
                              <w:trPr>
                                <w:trHeight w:val="525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top w:val="single" w:sz="4" w:space="0" w:color="auto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auto"/>
                                  </w:tcBorders>
                                </w:tcPr>
                                <w:p w14:paraId="25C1D46E" w14:textId="4247EA6F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Funky fingers finger gym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17FF3CF5" w14:textId="5BF977B8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Building pencil grip strength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5BAC27ED" w14:textId="0C72AE0E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Handwriting preparation – large movements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552A34FF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Use knives and forks to cut.</w:t>
                                  </w:r>
                                </w:p>
                                <w:p w14:paraId="660B218A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Holding and controlling a brush.</w:t>
                                  </w:r>
                                </w:p>
                                <w:p w14:paraId="678F3E97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Holding a pencil.</w:t>
                                  </w:r>
                                </w:p>
                                <w:p w14:paraId="0FE8615F" w14:textId="268C0B41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Hand washing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5A257637" w14:textId="77777777" w:rsid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Exploring mark making with a range of equipment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1E8A62C3" w14:textId="77777777" w:rsid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Handwriting - Curly caterpillar, ladder letter, one armed letters.</w:t>
                                  </w:r>
                                </w:p>
                                <w:p w14:paraId="6BD13004" w14:textId="77777777" w:rsid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Getting changed</w:t>
                                  </w:r>
                                </w:p>
                                <w:p w14:paraId="216BDD4D" w14:textId="77777777" w:rsid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Finding a safe space to move in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0B599F64" w14:textId="08447C19" w:rsid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Stopping and going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11BB1576" w14:textId="02DCB185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Exploring small scale equipment.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6C9004E" w14:textId="6A34FE36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Funky fingers finger gym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32D174EC" w14:textId="0E093C7B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Building pencil grip strength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37DD941A" w14:textId="1361EC84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Handwriting preparation – large movements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4BA4BA9D" w14:textId="2EBB2F6A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Holding scissors – single snips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264761CC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Use knives and forks to cut.</w:t>
                                  </w:r>
                                </w:p>
                                <w:p w14:paraId="09733B9F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Handwriting - Curly caterpillar, ladder letter, one armed letters.</w:t>
                                  </w:r>
                                </w:p>
                                <w:p w14:paraId="22CEEDFB" w14:textId="77777777" w:rsid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Getting changed</w:t>
                                  </w:r>
                                </w:p>
                                <w:p w14:paraId="5EE73D07" w14:textId="77777777" w:rsid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Finding a safe space to move in.</w:t>
                                  </w:r>
                                </w:p>
                                <w:p w14:paraId="3CD76969" w14:textId="581CEA93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Dance – movement to music – using my whole body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080B8B1B" w14:textId="366DF428" w:rsidR="00EC66D1" w:rsidRPr="00FA38E9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4" w:space="0" w:color="auto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auto"/>
                                  </w:tcBorders>
                                </w:tcPr>
                                <w:p w14:paraId="2EF3C840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Funky fingers finger gym</w:t>
                                  </w:r>
                                </w:p>
                                <w:p w14:paraId="546417AD" w14:textId="272946EB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Handwriting – zigzag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letters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0CC470FF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Use knives and forks to cut.</w:t>
                                  </w:r>
                                </w:p>
                                <w:p w14:paraId="2A742279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Holding and controlling a brush.</w:t>
                                  </w:r>
                                </w:p>
                                <w:p w14:paraId="7CBB3E84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Exploring mark making with a range of equipment.</w:t>
                                  </w:r>
                                </w:p>
                                <w:p w14:paraId="46E8C38E" w14:textId="75926774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Getting changed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0AE76AD7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Gymnastics – jumping, balancing, rolling – floor work.</w:t>
                                  </w:r>
                                </w:p>
                                <w:p w14:paraId="524E5FD8" w14:textId="2410DFFF" w:rsidR="00EC66D1" w:rsidRPr="00FA38E9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0"/>
                                    <w:rPr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3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6AFA6E2E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Continuing to refine the size and formation of letters.</w:t>
                                  </w:r>
                                </w:p>
                                <w:p w14:paraId="7AE508DF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Getting changed </w:t>
                                  </w:r>
                                </w:p>
                                <w:p w14:paraId="69BD8BAD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Dance – building a sequence of movements.</w:t>
                                  </w:r>
                                </w:p>
                                <w:p w14:paraId="675C7CB7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Levels of movement.</w:t>
                                  </w:r>
                                </w:p>
                                <w:p w14:paraId="62296606" w14:textId="77777777" w:rsidR="00EC66D1" w:rsidRDefault="00EC66D1" w:rsidP="00B34D30">
                                  <w:p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93BE372" w14:textId="77777777" w:rsidR="00EC66D1" w:rsidRDefault="00EC66D1" w:rsidP="00B34D30">
                                  <w:p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0D938BDA" w14:textId="09B29BD5" w:rsidR="00EC66D1" w:rsidRPr="00FA38E9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0"/>
                                    <w:rPr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4" w:space="0" w:color="auto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auto"/>
                                  </w:tcBorders>
                                </w:tcPr>
                                <w:p w14:paraId="39918280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Continuing to refine the size and formation of letters.</w:t>
                                  </w:r>
                                </w:p>
                                <w:p w14:paraId="56ACC3B0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Using line guides</w:t>
                                  </w:r>
                                </w:p>
                                <w:p w14:paraId="0FD5E2E9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Getting changed</w:t>
                                  </w:r>
                                </w:p>
                                <w:p w14:paraId="1127B6A0" w14:textId="0C97D54A" w:rsidR="00EC66D1" w:rsidRPr="00FA38E9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Gymnastics – large scale equipment – safety and control.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14:paraId="1D2A5516" w14:textId="77777777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Continuing to refine the size of letters.</w:t>
                                  </w:r>
                                </w:p>
                                <w:p w14:paraId="658C01CF" w14:textId="37DE2D02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Using line guides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58EC61D0" w14:textId="6171773F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Getting changed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3A5A5512" w14:textId="58F89DB4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Moving at speed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27CD1B3A" w14:textId="54C6D8DB" w:rsidR="00EC66D1" w:rsidRPr="00EC66D1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EC66D1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Developing throwing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39310494" w14:textId="6B7A3AEC" w:rsidR="00EC66D1" w:rsidRPr="00FA38E9" w:rsidRDefault="00EC66D1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Team races.</w:t>
                                  </w:r>
                                </w:p>
                              </w:tc>
                            </w:tr>
                          </w:tbl>
                          <w:p w14:paraId="3DB97695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0F0718DC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1E516486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338A2FCA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57581A52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69F68FA2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32F11D82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6705CE07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64BDDF85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  <w:p w14:paraId="6334F09E" w14:textId="77777777" w:rsidR="00FA38E9" w:rsidRDefault="00FA38E9" w:rsidP="00FA38E9">
                            <w:pPr>
                              <w:ind w:left="1080" w:hanging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18C4" id="_x0000_s1061" type="#_x0000_t202" style="position:absolute;margin-left:0;margin-top:10.6pt;width:764.25pt;height:254.25pt;z-index:251794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" strokecolor="#002060" strokeweight="3pt">
                <v:textbox>
                  <w:txbxContent>
                    <w:p w14:paraId="0E34AE82" w14:textId="77777777" w:rsidR="00FA38E9" w:rsidRPr="00AC6022" w:rsidRDefault="00FA38E9" w:rsidP="00FA38E9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14302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83"/>
                        <w:gridCol w:w="2384"/>
                        <w:gridCol w:w="2384"/>
                        <w:gridCol w:w="2383"/>
                        <w:gridCol w:w="2384"/>
                        <w:gridCol w:w="2384"/>
                      </w:tblGrid>
                      <w:tr w:rsidR="00FA38E9" w:rsidRPr="004F2B5C" w14:paraId="697D0FA2" w14:textId="77777777" w:rsidTr="00897745">
                        <w:trPr>
                          <w:trHeight w:val="168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1617618F" w14:textId="77777777" w:rsidR="00FA38E9" w:rsidRPr="004F2B5C" w:rsidRDefault="00FA38E9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1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1A06647F" w14:textId="77777777" w:rsidR="00FA38E9" w:rsidRPr="004F2B5C" w:rsidRDefault="00FA38E9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2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024A22CC" w14:textId="77777777" w:rsidR="00FA38E9" w:rsidRPr="004F2B5C" w:rsidRDefault="00FA38E9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3</w:t>
                            </w:r>
                          </w:p>
                        </w:tc>
                        <w:tc>
                          <w:tcPr>
                            <w:tcW w:w="238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7125AA99" w14:textId="77777777" w:rsidR="00FA38E9" w:rsidRPr="004F2B5C" w:rsidRDefault="00FA38E9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4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4D0E9C28" w14:textId="77777777" w:rsidR="00FA38E9" w:rsidRPr="004F2B5C" w:rsidRDefault="00FA38E9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5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44897C94" w14:textId="77777777" w:rsidR="00FA38E9" w:rsidRPr="004F2B5C" w:rsidRDefault="00FA38E9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6</w:t>
                            </w:r>
                          </w:p>
                        </w:tc>
                      </w:tr>
                      <w:tr w:rsidR="002E1CEA" w:rsidRPr="009B782A" w14:paraId="28897E27" w14:textId="77777777" w:rsidTr="002E1CEA">
                        <w:trPr>
                          <w:trHeight w:val="525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top w:val="single" w:sz="4" w:space="0" w:color="auto"/>
                              <w:left w:val="single" w:sz="12" w:space="0" w:color="000000"/>
                              <w:bottom w:val="single" w:sz="12" w:space="0" w:color="000000"/>
                              <w:right w:val="single" w:sz="12" w:space="0" w:color="auto"/>
                            </w:tcBorders>
                          </w:tcPr>
                          <w:p w14:paraId="25C1D46E" w14:textId="4247EA6F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Funky fingers finger gym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7FF3CF5" w14:textId="5BF977B8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Building pencil grip strength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BAC27ED" w14:textId="0C72AE0E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Handwriting preparation – large movements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52A34FF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Use knives and forks to cut.</w:t>
                            </w:r>
                          </w:p>
                          <w:p w14:paraId="660B218A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Holding and controlling a brush.</w:t>
                            </w:r>
                          </w:p>
                          <w:p w14:paraId="678F3E97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Holding a pencil.</w:t>
                            </w:r>
                          </w:p>
                          <w:p w14:paraId="0FE8615F" w14:textId="268C0B41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Hand washing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A257637" w14:textId="77777777" w:rsid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Exploring mark making with a range of equipment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E8A62C3" w14:textId="77777777" w:rsid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Handwriting - Curly caterpillar, ladder letter, one armed letters.</w:t>
                            </w:r>
                          </w:p>
                          <w:p w14:paraId="6BD13004" w14:textId="77777777" w:rsid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Getting changed</w:t>
                            </w:r>
                          </w:p>
                          <w:p w14:paraId="216BDD4D" w14:textId="77777777" w:rsid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Finding a safe space to move in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B599F64" w14:textId="08447C19" w:rsid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Stopping and going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1BB1576" w14:textId="02DCB185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Exploring small scale equipment.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6C9004E" w14:textId="6A34FE36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Funky fingers finger gym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2D174EC" w14:textId="0E093C7B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Building pencil grip strength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7DD941A" w14:textId="1361EC84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Handwriting preparation – large movements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BA4BA9D" w14:textId="2EBB2F6A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Holding scissors – single snips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64761CC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Use knives and forks to cut.</w:t>
                            </w:r>
                          </w:p>
                          <w:p w14:paraId="09733B9F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Handwriting - Curly caterpillar, ladder letter, one armed letters.</w:t>
                            </w:r>
                          </w:p>
                          <w:p w14:paraId="22CEEDFB" w14:textId="77777777" w:rsid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Getting changed</w:t>
                            </w:r>
                          </w:p>
                          <w:p w14:paraId="5EE73D07" w14:textId="77777777" w:rsid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Finding a safe space to move in.</w:t>
                            </w:r>
                          </w:p>
                          <w:p w14:paraId="3CD76969" w14:textId="581CEA93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Dance – movement to music – using my whole body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80B8B1B" w14:textId="366DF428" w:rsidR="00EC66D1" w:rsidRPr="00FA38E9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0"/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4" w:space="0" w:color="auto"/>
                              <w:left w:val="single" w:sz="12" w:space="0" w:color="000000"/>
                              <w:bottom w:val="single" w:sz="12" w:space="0" w:color="000000"/>
                              <w:right w:val="single" w:sz="12" w:space="0" w:color="auto"/>
                            </w:tcBorders>
                          </w:tcPr>
                          <w:p w14:paraId="2EF3C840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Funky fingers finger gym</w:t>
                            </w:r>
                          </w:p>
                          <w:p w14:paraId="546417AD" w14:textId="272946EB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Handwriting – zigzag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letters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CC470FF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Use knives and forks to cut.</w:t>
                            </w:r>
                          </w:p>
                          <w:p w14:paraId="2A742279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Holding and controlling a brush.</w:t>
                            </w:r>
                          </w:p>
                          <w:p w14:paraId="7CBB3E84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Exploring mark making with a range of equipment.</w:t>
                            </w:r>
                          </w:p>
                          <w:p w14:paraId="46E8C38E" w14:textId="75926774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Getting changed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AE76AD7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Gymnastics – jumping, balancing, rolling – floor work.</w:t>
                            </w:r>
                          </w:p>
                          <w:p w14:paraId="524E5FD8" w14:textId="2410DFFF" w:rsidR="00EC66D1" w:rsidRPr="00FA38E9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0"/>
                              <w:rPr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3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6AFA6E2E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Continuing to refine the size and formation of letters.</w:t>
                            </w:r>
                          </w:p>
                          <w:p w14:paraId="7AE508DF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Getting changed </w:t>
                            </w:r>
                          </w:p>
                          <w:p w14:paraId="69BD8BAD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Dance – building a sequence of movements.</w:t>
                            </w:r>
                          </w:p>
                          <w:p w14:paraId="675C7CB7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Levels of movement.</w:t>
                            </w:r>
                          </w:p>
                          <w:p w14:paraId="62296606" w14:textId="77777777" w:rsidR="00EC66D1" w:rsidRDefault="00EC66D1" w:rsidP="00B34D30">
                            <w:p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693BE372" w14:textId="77777777" w:rsidR="00EC66D1" w:rsidRDefault="00EC66D1" w:rsidP="00B34D30">
                            <w:p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0D938BDA" w14:textId="09B29BD5" w:rsidR="00EC66D1" w:rsidRPr="00FA38E9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0"/>
                              <w:rPr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4" w:space="0" w:color="auto"/>
                              <w:left w:val="single" w:sz="12" w:space="0" w:color="000000"/>
                              <w:bottom w:val="single" w:sz="12" w:space="0" w:color="000000"/>
                              <w:right w:val="single" w:sz="12" w:space="0" w:color="auto"/>
                            </w:tcBorders>
                          </w:tcPr>
                          <w:p w14:paraId="39918280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Continuing to refine the size and formation of letters.</w:t>
                            </w:r>
                          </w:p>
                          <w:p w14:paraId="56ACC3B0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Using line guides</w:t>
                            </w:r>
                          </w:p>
                          <w:p w14:paraId="0FD5E2E9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Getting changed</w:t>
                            </w:r>
                          </w:p>
                          <w:p w14:paraId="1127B6A0" w14:textId="0C97D54A" w:rsidR="00EC66D1" w:rsidRPr="00FA38E9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Gymnastics – large scale equipment – safety and control.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14:paraId="1D2A5516" w14:textId="77777777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Continuing to refine the size of letters.</w:t>
                            </w:r>
                          </w:p>
                          <w:p w14:paraId="658C01CF" w14:textId="37DE2D02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Using line guides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8EC61D0" w14:textId="6171773F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Getting changed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A5A5512" w14:textId="58F89DB4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Moving at speed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7CD1B3A" w14:textId="54C6D8DB" w:rsidR="00EC66D1" w:rsidRPr="00EC66D1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EC66D1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Developing throwing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9310494" w14:textId="6B7A3AEC" w:rsidR="00EC66D1" w:rsidRPr="00FA38E9" w:rsidRDefault="00EC66D1" w:rsidP="00B34D3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Team races.</w:t>
                            </w:r>
                          </w:p>
                        </w:tc>
                      </w:tr>
                    </w:tbl>
                    <w:p w14:paraId="3DB97695" w14:textId="77777777" w:rsidR="00FA38E9" w:rsidRDefault="00FA38E9" w:rsidP="00FA38E9">
                      <w:pPr>
                        <w:ind w:left="1080" w:hanging="720"/>
                      </w:pPr>
                    </w:p>
                    <w:p w14:paraId="0F0718DC" w14:textId="77777777" w:rsidR="00FA38E9" w:rsidRDefault="00FA38E9" w:rsidP="00FA38E9">
                      <w:pPr>
                        <w:ind w:left="1080" w:hanging="720"/>
                      </w:pPr>
                    </w:p>
                    <w:p w14:paraId="1E516486" w14:textId="77777777" w:rsidR="00FA38E9" w:rsidRDefault="00FA38E9" w:rsidP="00FA38E9">
                      <w:pPr>
                        <w:ind w:left="1080" w:hanging="720"/>
                      </w:pPr>
                    </w:p>
                    <w:p w14:paraId="338A2FCA" w14:textId="77777777" w:rsidR="00FA38E9" w:rsidRDefault="00FA38E9" w:rsidP="00FA38E9">
                      <w:pPr>
                        <w:ind w:left="1080" w:hanging="720"/>
                      </w:pPr>
                    </w:p>
                    <w:p w14:paraId="57581A52" w14:textId="77777777" w:rsidR="00FA38E9" w:rsidRDefault="00FA38E9" w:rsidP="00FA38E9">
                      <w:pPr>
                        <w:ind w:left="1080" w:hanging="720"/>
                      </w:pPr>
                    </w:p>
                    <w:p w14:paraId="69F68FA2" w14:textId="77777777" w:rsidR="00FA38E9" w:rsidRDefault="00FA38E9" w:rsidP="00FA38E9">
                      <w:pPr>
                        <w:ind w:left="1080" w:hanging="720"/>
                      </w:pPr>
                    </w:p>
                    <w:p w14:paraId="32F11D82" w14:textId="77777777" w:rsidR="00FA38E9" w:rsidRDefault="00FA38E9" w:rsidP="00FA38E9">
                      <w:pPr>
                        <w:ind w:left="1080" w:hanging="720"/>
                      </w:pPr>
                    </w:p>
                    <w:p w14:paraId="6705CE07" w14:textId="77777777" w:rsidR="00FA38E9" w:rsidRDefault="00FA38E9" w:rsidP="00FA38E9">
                      <w:pPr>
                        <w:ind w:left="1080" w:hanging="720"/>
                      </w:pPr>
                    </w:p>
                    <w:p w14:paraId="64BDDF85" w14:textId="77777777" w:rsidR="00FA38E9" w:rsidRDefault="00FA38E9" w:rsidP="00FA38E9">
                      <w:pPr>
                        <w:ind w:left="1080" w:hanging="720"/>
                      </w:pPr>
                    </w:p>
                    <w:p w14:paraId="6334F09E" w14:textId="77777777" w:rsidR="00FA38E9" w:rsidRDefault="00FA38E9" w:rsidP="00FA38E9">
                      <w:pPr>
                        <w:ind w:left="1080" w:hanging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F5E163" w14:textId="1E78E00B" w:rsidR="00FA38E9" w:rsidRDefault="00FA38E9" w:rsidP="00651321">
      <w:pPr>
        <w:tabs>
          <w:tab w:val="left" w:pos="4305"/>
        </w:tabs>
        <w:rPr>
          <w:noProof/>
        </w:rPr>
      </w:pPr>
    </w:p>
    <w:p w14:paraId="1CADE519" w14:textId="4F6C2C2A" w:rsidR="00FA38E9" w:rsidRDefault="00FA38E9" w:rsidP="00651321">
      <w:pPr>
        <w:tabs>
          <w:tab w:val="left" w:pos="4305"/>
        </w:tabs>
        <w:rPr>
          <w:noProof/>
        </w:rPr>
      </w:pPr>
    </w:p>
    <w:p w14:paraId="25EBB0BB" w14:textId="07E44831" w:rsidR="00FA38E9" w:rsidRDefault="00FA38E9" w:rsidP="00651321">
      <w:pPr>
        <w:tabs>
          <w:tab w:val="left" w:pos="4305"/>
        </w:tabs>
        <w:rPr>
          <w:noProof/>
        </w:rPr>
      </w:pPr>
    </w:p>
    <w:p w14:paraId="1E4EF0CE" w14:textId="77777777" w:rsidR="00FA38E9" w:rsidRDefault="00FA38E9" w:rsidP="00651321">
      <w:pPr>
        <w:tabs>
          <w:tab w:val="left" w:pos="4305"/>
        </w:tabs>
        <w:rPr>
          <w:noProof/>
        </w:rPr>
      </w:pPr>
    </w:p>
    <w:p w14:paraId="18FEF7FB" w14:textId="77777777" w:rsidR="00FA38E9" w:rsidRDefault="00FA38E9" w:rsidP="00651321">
      <w:pPr>
        <w:tabs>
          <w:tab w:val="left" w:pos="4305"/>
        </w:tabs>
        <w:rPr>
          <w:noProof/>
        </w:rPr>
      </w:pPr>
    </w:p>
    <w:p w14:paraId="1CA9A39C" w14:textId="77777777" w:rsidR="00FA38E9" w:rsidRDefault="00FA38E9" w:rsidP="00651321">
      <w:pPr>
        <w:tabs>
          <w:tab w:val="left" w:pos="4305"/>
        </w:tabs>
        <w:rPr>
          <w:noProof/>
        </w:rPr>
      </w:pPr>
    </w:p>
    <w:p w14:paraId="2DD320CC" w14:textId="77777777" w:rsidR="00FA38E9" w:rsidRDefault="00FA38E9" w:rsidP="00651321">
      <w:pPr>
        <w:tabs>
          <w:tab w:val="left" w:pos="4305"/>
        </w:tabs>
        <w:rPr>
          <w:noProof/>
        </w:rPr>
      </w:pPr>
    </w:p>
    <w:p w14:paraId="22E475FB" w14:textId="77777777" w:rsidR="00FA38E9" w:rsidRDefault="00FA38E9" w:rsidP="00651321">
      <w:pPr>
        <w:tabs>
          <w:tab w:val="left" w:pos="4305"/>
        </w:tabs>
        <w:rPr>
          <w:noProof/>
        </w:rPr>
      </w:pPr>
    </w:p>
    <w:p w14:paraId="5194D4F8" w14:textId="77777777" w:rsidR="00FA38E9" w:rsidRDefault="00FA38E9" w:rsidP="00651321">
      <w:pPr>
        <w:tabs>
          <w:tab w:val="left" w:pos="4305"/>
        </w:tabs>
        <w:rPr>
          <w:noProof/>
        </w:rPr>
      </w:pPr>
    </w:p>
    <w:p w14:paraId="0220D987" w14:textId="584CBB4F" w:rsidR="00FA38E9" w:rsidRDefault="002E3155" w:rsidP="00651321">
      <w:pPr>
        <w:tabs>
          <w:tab w:val="left" w:pos="4305"/>
        </w:tabs>
        <w:rPr>
          <w:noProof/>
        </w:rPr>
      </w:pPr>
      <w:r w:rsidRPr="004D4C4A">
        <w:rPr>
          <w:rFonts w:ascii="Cooper Black" w:eastAsiaTheme="minorHAnsi" w:hAnsi="Cooper Black"/>
          <w:noProof/>
          <w:sz w:val="16"/>
          <w:szCs w:val="16"/>
          <w:lang w:eastAsia="en-US"/>
        </w:rPr>
        <w:lastRenderedPageBreak/>
        <mc:AlternateContent>
          <mc:Choice Requires="wps">
            <w:drawing>
              <wp:anchor distT="91440" distB="91440" distL="137160" distR="137160" simplePos="0" relativeHeight="251821056" behindDoc="0" locked="0" layoutInCell="0" allowOverlap="1" wp14:anchorId="2B99473A" wp14:editId="1CEC0CBB">
                <wp:simplePos x="0" y="0"/>
                <wp:positionH relativeFrom="margin">
                  <wp:posOffset>2694622</wp:posOffset>
                </wp:positionH>
                <wp:positionV relativeFrom="margin">
                  <wp:posOffset>-439102</wp:posOffset>
                </wp:positionV>
                <wp:extent cx="3458845" cy="9747250"/>
                <wp:effectExtent l="18098" t="20002" r="45402" b="45403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58845" cy="97472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ysClr val="windowText" lastClr="000000"/>
                        </a:solidFill>
                        <a:ln w="57150">
                          <a:solidFill>
                            <a:srgbClr val="E7E6E6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3C5B79D4" w14:textId="77777777" w:rsidR="002E3155" w:rsidRDefault="002E3155" w:rsidP="002E315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9473A" id="_x0000_s1062" style="position:absolute;margin-left:212.15pt;margin-top:-34.55pt;width:272.35pt;height:767.5pt;rotation:90;z-index:25182105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" o:allowincell="f" fillcolor="windowText" strokecolor="#afabab" strokeweight="4.5pt">
                <v:textbox>
                  <w:txbxContent>
                    <w:p w14:paraId="3C5B79D4" w14:textId="77777777" w:rsidR="002E3155" w:rsidRDefault="002E3155" w:rsidP="002E3155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D17015" w:rsidRPr="00846142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91440" distB="91440" distL="137160" distR="137160" simplePos="0" relativeHeight="251796480" behindDoc="1" locked="0" layoutInCell="0" allowOverlap="1" wp14:anchorId="2F62BFBA" wp14:editId="42AF0096">
                <wp:simplePos x="0" y="0"/>
                <wp:positionH relativeFrom="margin">
                  <wp:posOffset>3282949</wp:posOffset>
                </wp:positionH>
                <wp:positionV relativeFrom="margin">
                  <wp:posOffset>-3950333</wp:posOffset>
                </wp:positionV>
                <wp:extent cx="2268223" cy="9747250"/>
                <wp:effectExtent l="13335" t="24765" r="31115" b="31115"/>
                <wp:wrapNone/>
                <wp:docPr id="188563359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68223" cy="97472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DF774CD" w14:textId="77777777" w:rsidR="002E1CEA" w:rsidRDefault="002E1CEA" w:rsidP="002E1CE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62BFBA" id="_x0000_s1063" style="position:absolute;margin-left:258.5pt;margin-top:-311.05pt;width:178.6pt;height:767.5pt;rotation:90;z-index:-25152000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" o:allowincell="f" fillcolor="#afabab" strokecolor="#002060" strokeweight="4.5pt">
                <v:textbox>
                  <w:txbxContent>
                    <w:p w14:paraId="6DF774CD" w14:textId="77777777" w:rsidR="002E1CEA" w:rsidRDefault="002E1CEA" w:rsidP="002E1CE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D17015" w:rsidRPr="00846142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56CEF831" wp14:editId="1DF73530">
                <wp:simplePos x="0" y="0"/>
                <wp:positionH relativeFrom="margin">
                  <wp:align>center</wp:align>
                </wp:positionH>
                <wp:positionV relativeFrom="paragraph">
                  <wp:posOffset>-70485</wp:posOffset>
                </wp:positionV>
                <wp:extent cx="9705975" cy="2238375"/>
                <wp:effectExtent l="19050" t="19050" r="28575" b="28575"/>
                <wp:wrapNone/>
                <wp:docPr id="3350427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597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1ED786D9" w14:textId="77777777" w:rsidR="002E1CEA" w:rsidRPr="00AC6022" w:rsidRDefault="002E1CEA" w:rsidP="002E1CEA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4302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83"/>
                              <w:gridCol w:w="2384"/>
                              <w:gridCol w:w="2384"/>
                              <w:gridCol w:w="2383"/>
                              <w:gridCol w:w="2384"/>
                              <w:gridCol w:w="2384"/>
                            </w:tblGrid>
                            <w:tr w:rsidR="002E1CEA" w:rsidRPr="004F2B5C" w14:paraId="0472009B" w14:textId="77777777" w:rsidTr="00897745">
                              <w:trPr>
                                <w:trHeight w:val="168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4D5CE39C" w14:textId="77777777" w:rsidR="002E1CEA" w:rsidRPr="004F2B5C" w:rsidRDefault="002E1CEA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1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7F94BB06" w14:textId="77777777" w:rsidR="002E1CEA" w:rsidRPr="004F2B5C" w:rsidRDefault="002E1CEA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2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07D7CFD7" w14:textId="77777777" w:rsidR="002E1CEA" w:rsidRPr="004F2B5C" w:rsidRDefault="002E1CEA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3</w:t>
                                  </w:r>
                                </w:p>
                              </w:tc>
                              <w:tc>
                                <w:tcPr>
                                  <w:tcW w:w="238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7D4D2BEA" w14:textId="77777777" w:rsidR="002E1CEA" w:rsidRPr="004F2B5C" w:rsidRDefault="002E1CEA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4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149AB4C9" w14:textId="77777777" w:rsidR="002E1CEA" w:rsidRPr="004F2B5C" w:rsidRDefault="002E1CEA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5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0E163167" w14:textId="77777777" w:rsidR="002E1CEA" w:rsidRPr="004F2B5C" w:rsidRDefault="002E1CEA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6</w:t>
                                  </w:r>
                                </w:p>
                              </w:tc>
                            </w:tr>
                            <w:tr w:rsidR="002E1CEA" w:rsidRPr="009B782A" w14:paraId="19C00EAD" w14:textId="77777777" w:rsidTr="00EE069B">
                              <w:trPr>
                                <w:trHeight w:val="525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07FC0BF8" w14:textId="71A63D15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People who help us in the community</w:t>
                                  </w:r>
                                  <w:r w:rsid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70B2C2FA" w14:textId="4DACE36C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My family</w:t>
                                  </w:r>
                                  <w:r w:rsid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2AF523B5" w14:textId="7C9D74C1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My school</w:t>
                                  </w:r>
                                  <w:r w:rsid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386A7A5A" w14:textId="3F951E1A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Harvest</w:t>
                                  </w:r>
                                  <w:r w:rsid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47342332" w14:textId="77777777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Native woodland animals; What is a wild animal?</w:t>
                                  </w:r>
                                </w:p>
                                <w:p w14:paraId="19DC574A" w14:textId="796CC95A" w:rsidR="002E1CEA" w:rsidRPr="00FA38E9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Seasons – </w:t>
                                  </w:r>
                                  <w:r w:rsidRPr="00BA387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Autumn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– what changes will begin to happen soon?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11957180" w14:textId="055F3FAD" w:rsidR="002E1CEA" w:rsidRPr="00D17015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Celebrations:</w:t>
                                  </w:r>
                                  <w:r w:rsidR="00D17015"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Diwali</w:t>
                                  </w:r>
                                  <w:r w:rsidR="00D17015"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Hanukkah</w:t>
                                  </w:r>
                                  <w:r w:rsidR="00D17015"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&amp; </w:t>
                                  </w: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Christmas</w:t>
                                  </w:r>
                                </w:p>
                                <w:p w14:paraId="25CF9D63" w14:textId="77777777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Seasons - Autumn </w:t>
                                  </w:r>
                                </w:p>
                                <w:p w14:paraId="272E6A65" w14:textId="77777777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When were traditional tales written – how has life changed?</w:t>
                                  </w:r>
                                </w:p>
                                <w:p w14:paraId="346AB280" w14:textId="77777777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Nativity  </w:t>
                                  </w:r>
                                </w:p>
                                <w:p w14:paraId="704ADA3A" w14:textId="77777777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Investigate - Light and dark.</w:t>
                                  </w:r>
                                </w:p>
                                <w:p w14:paraId="3741463B" w14:textId="3A74EE87" w:rsidR="002E1CEA" w:rsidRPr="00FA38E9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Remembrance Day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5F395238" w14:textId="3E888427" w:rsidR="002E1CEA" w:rsidRPr="00D17015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Celebrations:</w:t>
                                  </w:r>
                                  <w:r w:rsidR="00D17015"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New Year</w:t>
                                  </w:r>
                                  <w:r w:rsidR="00D17015"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&amp; </w:t>
                                  </w: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Chinese New Year</w:t>
                                  </w:r>
                                  <w:r w:rsid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5D625B0C" w14:textId="136F08DA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E-safety day</w:t>
                                  </w:r>
                                  <w:r w:rsid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700E9BB9" w14:textId="77777777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Investigate - Is it waterproof?</w:t>
                                  </w:r>
                                </w:p>
                                <w:p w14:paraId="6BD1A6A6" w14:textId="16429587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Weather watch</w:t>
                                  </w:r>
                                  <w:r w:rsid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5BC2B738" w14:textId="77777777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Investigate - Rainbows</w:t>
                                  </w:r>
                                </w:p>
                                <w:p w14:paraId="3A28109F" w14:textId="72408C1C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Fruits – where do they come from? What is a seed?</w:t>
                                  </w:r>
                                </w:p>
                              </w:tc>
                              <w:tc>
                                <w:tcPr>
                                  <w:tcW w:w="2383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4C40BC86" w14:textId="77777777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Seasons – Spring</w:t>
                                  </w:r>
                                </w:p>
                                <w:p w14:paraId="4694F74A" w14:textId="77777777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What is a habitat?</w:t>
                                  </w:r>
                                </w:p>
                                <w:p w14:paraId="310D6FE3" w14:textId="25B35E80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Lifecycles</w:t>
                                  </w:r>
                                  <w:r w:rsid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2C1A16F9" w14:textId="77777777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What do animals eat?</w:t>
                                  </w:r>
                                </w:p>
                                <w:p w14:paraId="36953357" w14:textId="322FB05D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Investigate - </w:t>
                                  </w:r>
                                  <w:r w:rsidR="00D17015"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camouflage.</w:t>
                                  </w:r>
                                </w:p>
                                <w:p w14:paraId="59627054" w14:textId="77777777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Easter</w:t>
                                  </w:r>
                                </w:p>
                                <w:p w14:paraId="307C2081" w14:textId="77777777" w:rsidR="002E1CEA" w:rsidRDefault="002E1CEA" w:rsidP="00B34D30">
                                  <w:p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4F7D479" w14:textId="77777777" w:rsidR="002E1CEA" w:rsidRDefault="002E1CEA" w:rsidP="00B34D30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29EF71B" w14:textId="77777777" w:rsidR="002E1CEA" w:rsidRDefault="002E1CEA" w:rsidP="00B34D30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77A95C9" w14:textId="77777777" w:rsidR="002E1CEA" w:rsidRDefault="002E1CEA" w:rsidP="00B34D30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74D104BA" w14:textId="77777777" w:rsidR="002E1CEA" w:rsidRDefault="002E1CEA" w:rsidP="00B34D30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E9473B3" w14:textId="314C03F6" w:rsidR="002E1CEA" w:rsidRPr="00FA38E9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0"/>
                                    <w:rPr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11AF4311" w14:textId="651EB5FE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Children around the World – comparing language, food, houses, </w:t>
                                  </w:r>
                                  <w:r w:rsidR="00D17015"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buildings.</w:t>
                                  </w:r>
                                </w:p>
                                <w:p w14:paraId="78BA43B7" w14:textId="77777777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Maps – making maps and understanding simple symbols.</w:t>
                                  </w:r>
                                </w:p>
                                <w:p w14:paraId="40D0C223" w14:textId="77777777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Beebot – programming Beebot around a grid.</w:t>
                                  </w:r>
                                </w:p>
                                <w:p w14:paraId="5F141E07" w14:textId="6638C842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River habitats</w:t>
                                  </w:r>
                                  <w:r w:rsid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3882E66" w14:textId="02D41A0C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Water safety</w:t>
                                  </w:r>
                                  <w:r w:rsid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5F1C84AB" w14:textId="29CC56AB" w:rsidR="002E1CEA" w:rsidRPr="00D17015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Investigate - Floating and Sinking</w:t>
                                  </w:r>
                                  <w:r w:rsid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545011D7" w14:textId="77777777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Who lives in a Rockpool?</w:t>
                                  </w:r>
                                </w:p>
                                <w:p w14:paraId="2D7A2DCE" w14:textId="4B955576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Seaside holidays past and present</w:t>
                                  </w:r>
                                  <w:r w:rsid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72456E1A" w14:textId="77777777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Special places – churches, mosques, temples</w:t>
                                  </w:r>
                                </w:p>
                                <w:p w14:paraId="7FC977FF" w14:textId="3AFC612A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Sea creatures around the world</w:t>
                                  </w:r>
                                  <w:r w:rsid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FD56DDF" w14:textId="53E3FD18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Seasons </w:t>
                                  </w:r>
                                  <w:r w:rsid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–</w:t>
                                  </w: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Summer</w:t>
                                  </w:r>
                                  <w:r w:rsid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0DCEF28C" w14:textId="6C716645" w:rsidR="002E1CEA" w:rsidRPr="002E1CEA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2E1CE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Recycling and ocean health</w:t>
                                  </w:r>
                                  <w:r w:rsid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573B9A82" w14:textId="77777777" w:rsidR="002E1CEA" w:rsidRDefault="002E1CEA" w:rsidP="00B34D30">
                                  <w:p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564E6D33" w14:textId="25875838" w:rsidR="002E1CEA" w:rsidRPr="00FA38E9" w:rsidRDefault="002E1CEA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ind w:left="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FFD1D2" w14:textId="77777777" w:rsidR="002E1CEA" w:rsidRDefault="002E1CEA" w:rsidP="002E1CEA">
                            <w:pPr>
                              <w:ind w:left="1080" w:hanging="720"/>
                            </w:pPr>
                          </w:p>
                          <w:p w14:paraId="2C21505D" w14:textId="77777777" w:rsidR="002E1CEA" w:rsidRDefault="002E1CEA" w:rsidP="002E1CEA">
                            <w:pPr>
                              <w:ind w:left="1080" w:hanging="720"/>
                            </w:pPr>
                          </w:p>
                          <w:p w14:paraId="1514C8FE" w14:textId="77777777" w:rsidR="002E1CEA" w:rsidRDefault="002E1CEA" w:rsidP="002E1CEA">
                            <w:pPr>
                              <w:ind w:left="1080" w:hanging="720"/>
                            </w:pPr>
                          </w:p>
                          <w:p w14:paraId="596F7D82" w14:textId="77777777" w:rsidR="002E1CEA" w:rsidRDefault="002E1CEA" w:rsidP="002E1CEA">
                            <w:pPr>
                              <w:ind w:left="1080" w:hanging="720"/>
                            </w:pPr>
                          </w:p>
                          <w:p w14:paraId="252EB7C6" w14:textId="77777777" w:rsidR="002E1CEA" w:rsidRDefault="002E1CEA" w:rsidP="002E1CEA">
                            <w:pPr>
                              <w:ind w:left="1080" w:hanging="720"/>
                            </w:pPr>
                          </w:p>
                          <w:p w14:paraId="0C4CEEB7" w14:textId="77777777" w:rsidR="002E1CEA" w:rsidRDefault="002E1CEA" w:rsidP="002E1CEA">
                            <w:pPr>
                              <w:ind w:left="1080" w:hanging="720"/>
                            </w:pPr>
                          </w:p>
                          <w:p w14:paraId="7E6E9667" w14:textId="77777777" w:rsidR="002E1CEA" w:rsidRDefault="002E1CEA" w:rsidP="002E1CEA">
                            <w:pPr>
                              <w:ind w:left="1080" w:hanging="720"/>
                            </w:pPr>
                          </w:p>
                          <w:p w14:paraId="738CE8E6" w14:textId="77777777" w:rsidR="002E1CEA" w:rsidRDefault="002E1CEA" w:rsidP="002E1CEA">
                            <w:pPr>
                              <w:ind w:left="1080" w:hanging="720"/>
                            </w:pPr>
                          </w:p>
                          <w:p w14:paraId="7FCFA694" w14:textId="77777777" w:rsidR="002E1CEA" w:rsidRDefault="002E1CEA" w:rsidP="002E1CEA">
                            <w:pPr>
                              <w:ind w:left="1080" w:hanging="720"/>
                            </w:pPr>
                          </w:p>
                          <w:p w14:paraId="5C3672AD" w14:textId="77777777" w:rsidR="002E1CEA" w:rsidRDefault="002E1CEA" w:rsidP="002E1CEA">
                            <w:pPr>
                              <w:ind w:left="1080" w:hanging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EF831" id="_x0000_s1064" type="#_x0000_t202" style="position:absolute;margin-left:0;margin-top:-5.55pt;width:764.25pt;height:176.25pt;z-index:2518005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" strokecolor="#002060" strokeweight="3pt">
                <v:textbox>
                  <w:txbxContent>
                    <w:p w14:paraId="1ED786D9" w14:textId="77777777" w:rsidR="002E1CEA" w:rsidRPr="00AC6022" w:rsidRDefault="002E1CEA" w:rsidP="002E1CEA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14302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83"/>
                        <w:gridCol w:w="2384"/>
                        <w:gridCol w:w="2384"/>
                        <w:gridCol w:w="2383"/>
                        <w:gridCol w:w="2384"/>
                        <w:gridCol w:w="2384"/>
                      </w:tblGrid>
                      <w:tr w:rsidR="002E1CEA" w:rsidRPr="004F2B5C" w14:paraId="0472009B" w14:textId="77777777" w:rsidTr="00897745">
                        <w:trPr>
                          <w:trHeight w:val="168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4D5CE39C" w14:textId="77777777" w:rsidR="002E1CEA" w:rsidRPr="004F2B5C" w:rsidRDefault="002E1CEA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1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7F94BB06" w14:textId="77777777" w:rsidR="002E1CEA" w:rsidRPr="004F2B5C" w:rsidRDefault="002E1CEA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2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07D7CFD7" w14:textId="77777777" w:rsidR="002E1CEA" w:rsidRPr="004F2B5C" w:rsidRDefault="002E1CEA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3</w:t>
                            </w:r>
                          </w:p>
                        </w:tc>
                        <w:tc>
                          <w:tcPr>
                            <w:tcW w:w="238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7D4D2BEA" w14:textId="77777777" w:rsidR="002E1CEA" w:rsidRPr="004F2B5C" w:rsidRDefault="002E1CEA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4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149AB4C9" w14:textId="77777777" w:rsidR="002E1CEA" w:rsidRPr="004F2B5C" w:rsidRDefault="002E1CEA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5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0E163167" w14:textId="77777777" w:rsidR="002E1CEA" w:rsidRPr="004F2B5C" w:rsidRDefault="002E1CEA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6</w:t>
                            </w:r>
                          </w:p>
                        </w:tc>
                      </w:tr>
                      <w:tr w:rsidR="002E1CEA" w:rsidRPr="009B782A" w14:paraId="19C00EAD" w14:textId="77777777" w:rsidTr="00EE069B">
                        <w:trPr>
                          <w:trHeight w:val="525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07FC0BF8" w14:textId="71A63D15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People who help us in the community</w:t>
                            </w:r>
                            <w:r w:rsid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0B2C2FA" w14:textId="4DACE36C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My family</w:t>
                            </w:r>
                            <w:r w:rsid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AF523B5" w14:textId="7C9D74C1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My school</w:t>
                            </w:r>
                            <w:r w:rsid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86A7A5A" w14:textId="3F951E1A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Harvest</w:t>
                            </w:r>
                            <w:r w:rsid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7342332" w14:textId="77777777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Native woodland animals; What is a wild animal?</w:t>
                            </w:r>
                          </w:p>
                          <w:p w14:paraId="19DC574A" w14:textId="796CC95A" w:rsidR="002E1CEA" w:rsidRPr="00FA38E9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Seasons – </w:t>
                            </w:r>
                            <w:r w:rsidRPr="00BA387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Autumn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– what changes will begin to happen soon?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11957180" w14:textId="055F3FAD" w:rsidR="002E1CEA" w:rsidRPr="00D17015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Celebrations:</w:t>
                            </w:r>
                            <w:r w:rsidR="00D17015"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Diwali</w:t>
                            </w:r>
                            <w:r w:rsidR="00D17015"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Hanukkah</w:t>
                            </w:r>
                            <w:r w:rsidR="00D17015"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Christmas</w:t>
                            </w:r>
                          </w:p>
                          <w:p w14:paraId="25CF9D63" w14:textId="77777777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Seasons - Autumn </w:t>
                            </w:r>
                          </w:p>
                          <w:p w14:paraId="272E6A65" w14:textId="77777777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When were traditional tales written – how has life changed?</w:t>
                            </w:r>
                          </w:p>
                          <w:p w14:paraId="346AB280" w14:textId="77777777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Nativity  </w:t>
                            </w:r>
                          </w:p>
                          <w:p w14:paraId="704ADA3A" w14:textId="77777777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Investigate - Light and dark.</w:t>
                            </w:r>
                          </w:p>
                          <w:p w14:paraId="3741463B" w14:textId="3A74EE87" w:rsidR="002E1CEA" w:rsidRPr="00FA38E9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Remembrance Day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5F395238" w14:textId="3E888427" w:rsidR="002E1CEA" w:rsidRPr="00D17015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Celebrations:</w:t>
                            </w:r>
                            <w:r w:rsidR="00D17015"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New Year</w:t>
                            </w:r>
                            <w:r w:rsidR="00D17015"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Chinese New Year</w:t>
                            </w:r>
                            <w:r w:rsid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D625B0C" w14:textId="136F08DA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E-safety day</w:t>
                            </w:r>
                            <w:r w:rsid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00E9BB9" w14:textId="77777777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Investigate - Is it waterproof?</w:t>
                            </w:r>
                          </w:p>
                          <w:p w14:paraId="6BD1A6A6" w14:textId="16429587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Weather watch</w:t>
                            </w:r>
                            <w:r w:rsid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BC2B738" w14:textId="77777777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Investigate - Rainbows</w:t>
                            </w:r>
                          </w:p>
                          <w:p w14:paraId="3A28109F" w14:textId="72408C1C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Fruits – where do they come from? What is a seed?</w:t>
                            </w:r>
                          </w:p>
                        </w:tc>
                        <w:tc>
                          <w:tcPr>
                            <w:tcW w:w="2383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4C40BC86" w14:textId="77777777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Seasons – Spring</w:t>
                            </w:r>
                          </w:p>
                          <w:p w14:paraId="4694F74A" w14:textId="77777777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What is a habitat?</w:t>
                            </w:r>
                          </w:p>
                          <w:p w14:paraId="310D6FE3" w14:textId="25B35E80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Lifecycles</w:t>
                            </w:r>
                            <w:r w:rsid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C1A16F9" w14:textId="77777777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What do animals eat?</w:t>
                            </w:r>
                          </w:p>
                          <w:p w14:paraId="36953357" w14:textId="322FB05D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Investigate - </w:t>
                            </w:r>
                            <w:r w:rsidR="00D17015"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camouflage.</w:t>
                            </w:r>
                          </w:p>
                          <w:p w14:paraId="59627054" w14:textId="77777777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Easter</w:t>
                            </w:r>
                          </w:p>
                          <w:p w14:paraId="307C2081" w14:textId="77777777" w:rsidR="002E1CEA" w:rsidRDefault="002E1CEA" w:rsidP="00B34D30">
                            <w:p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24F7D479" w14:textId="77777777" w:rsidR="002E1CEA" w:rsidRDefault="002E1CEA" w:rsidP="00B34D3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29EF71B" w14:textId="77777777" w:rsidR="002E1CEA" w:rsidRDefault="002E1CEA" w:rsidP="00B34D3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77A95C9" w14:textId="77777777" w:rsidR="002E1CEA" w:rsidRDefault="002E1CEA" w:rsidP="00B34D3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74D104BA" w14:textId="77777777" w:rsidR="002E1CEA" w:rsidRDefault="002E1CEA" w:rsidP="00B34D30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3E9473B3" w14:textId="314C03F6" w:rsidR="002E1CEA" w:rsidRPr="00FA38E9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0"/>
                              <w:rPr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11AF4311" w14:textId="651EB5FE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Children around the World – comparing language, food, houses, </w:t>
                            </w:r>
                            <w:r w:rsidR="00D17015"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buildings.</w:t>
                            </w:r>
                          </w:p>
                          <w:p w14:paraId="78BA43B7" w14:textId="77777777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Maps – making maps and understanding simple symbols.</w:t>
                            </w:r>
                          </w:p>
                          <w:p w14:paraId="40D0C223" w14:textId="77777777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Beebot – programming Beebot around a grid.</w:t>
                            </w:r>
                          </w:p>
                          <w:p w14:paraId="5F141E07" w14:textId="6638C842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River habitats</w:t>
                            </w:r>
                            <w:r w:rsid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3882E66" w14:textId="02D41A0C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Water safety</w:t>
                            </w:r>
                            <w:r w:rsid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F1C84AB" w14:textId="29CC56AB" w:rsidR="002E1CEA" w:rsidRPr="00D17015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Investigate - Floating and Sinking</w:t>
                            </w:r>
                            <w:r w:rsid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545011D7" w14:textId="77777777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Who lives in a Rockpool?</w:t>
                            </w:r>
                          </w:p>
                          <w:p w14:paraId="2D7A2DCE" w14:textId="4B955576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Seaside holidays past and present</w:t>
                            </w:r>
                            <w:r w:rsid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2456E1A" w14:textId="77777777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Special places – churches, mosques, temples</w:t>
                            </w:r>
                          </w:p>
                          <w:p w14:paraId="7FC977FF" w14:textId="3AFC612A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Sea creatures around the world</w:t>
                            </w:r>
                            <w:r w:rsid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FD56DDF" w14:textId="53E3FD18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Seasons </w:t>
                            </w:r>
                            <w:r w:rsid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–</w:t>
                            </w: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Summer</w:t>
                            </w:r>
                            <w:r w:rsid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DCEF28C" w14:textId="6C716645" w:rsidR="002E1CEA" w:rsidRPr="002E1CEA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E1CE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Recycling and ocean health</w:t>
                            </w:r>
                            <w:r w:rsid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73B9A82" w14:textId="77777777" w:rsidR="002E1CEA" w:rsidRDefault="002E1CEA" w:rsidP="00B34D30">
                            <w:p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64E6D33" w14:textId="25875838" w:rsidR="002E1CEA" w:rsidRPr="00FA38E9" w:rsidRDefault="002E1CEA" w:rsidP="00B34D3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0"/>
                              <w:rPr>
                                <w:rFonts w:cstheme="min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77FFD1D2" w14:textId="77777777" w:rsidR="002E1CEA" w:rsidRDefault="002E1CEA" w:rsidP="002E1CEA">
                      <w:pPr>
                        <w:ind w:left="1080" w:hanging="720"/>
                      </w:pPr>
                    </w:p>
                    <w:p w14:paraId="2C21505D" w14:textId="77777777" w:rsidR="002E1CEA" w:rsidRDefault="002E1CEA" w:rsidP="002E1CEA">
                      <w:pPr>
                        <w:ind w:left="1080" w:hanging="720"/>
                      </w:pPr>
                    </w:p>
                    <w:p w14:paraId="1514C8FE" w14:textId="77777777" w:rsidR="002E1CEA" w:rsidRDefault="002E1CEA" w:rsidP="002E1CEA">
                      <w:pPr>
                        <w:ind w:left="1080" w:hanging="720"/>
                      </w:pPr>
                    </w:p>
                    <w:p w14:paraId="596F7D82" w14:textId="77777777" w:rsidR="002E1CEA" w:rsidRDefault="002E1CEA" w:rsidP="002E1CEA">
                      <w:pPr>
                        <w:ind w:left="1080" w:hanging="720"/>
                      </w:pPr>
                    </w:p>
                    <w:p w14:paraId="252EB7C6" w14:textId="77777777" w:rsidR="002E1CEA" w:rsidRDefault="002E1CEA" w:rsidP="002E1CEA">
                      <w:pPr>
                        <w:ind w:left="1080" w:hanging="720"/>
                      </w:pPr>
                    </w:p>
                    <w:p w14:paraId="0C4CEEB7" w14:textId="77777777" w:rsidR="002E1CEA" w:rsidRDefault="002E1CEA" w:rsidP="002E1CEA">
                      <w:pPr>
                        <w:ind w:left="1080" w:hanging="720"/>
                      </w:pPr>
                    </w:p>
                    <w:p w14:paraId="7E6E9667" w14:textId="77777777" w:rsidR="002E1CEA" w:rsidRDefault="002E1CEA" w:rsidP="002E1CEA">
                      <w:pPr>
                        <w:ind w:left="1080" w:hanging="720"/>
                      </w:pPr>
                    </w:p>
                    <w:p w14:paraId="738CE8E6" w14:textId="77777777" w:rsidR="002E1CEA" w:rsidRDefault="002E1CEA" w:rsidP="002E1CEA">
                      <w:pPr>
                        <w:ind w:left="1080" w:hanging="720"/>
                      </w:pPr>
                    </w:p>
                    <w:p w14:paraId="7FCFA694" w14:textId="77777777" w:rsidR="002E1CEA" w:rsidRDefault="002E1CEA" w:rsidP="002E1CEA">
                      <w:pPr>
                        <w:ind w:left="1080" w:hanging="720"/>
                      </w:pPr>
                    </w:p>
                    <w:p w14:paraId="5C3672AD" w14:textId="77777777" w:rsidR="002E1CEA" w:rsidRDefault="002E1CEA" w:rsidP="002E1CEA">
                      <w:pPr>
                        <w:ind w:left="1080" w:hanging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E1CEA" w:rsidRPr="00846142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91440" distB="91440" distL="137160" distR="137160" simplePos="0" relativeHeight="251798528" behindDoc="0" locked="0" layoutInCell="0" allowOverlap="1" wp14:anchorId="40271A7A" wp14:editId="3BD33782">
                <wp:simplePos x="0" y="0"/>
                <wp:positionH relativeFrom="margin">
                  <wp:align>center</wp:align>
                </wp:positionH>
                <wp:positionV relativeFrom="topMargin">
                  <wp:posOffset>-1456690</wp:posOffset>
                </wp:positionV>
                <wp:extent cx="472440" cy="4284345"/>
                <wp:effectExtent l="18097" t="20003" r="40958" b="40957"/>
                <wp:wrapSquare wrapText="bothSides"/>
                <wp:docPr id="10469492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2440" cy="428434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  <a:ln w="57150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7371814F" w14:textId="577ED7CF" w:rsidR="002E1CEA" w:rsidRPr="00BE45E4" w:rsidRDefault="002E1CEA" w:rsidP="002E1CEA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Understanding the World lines of enquiry &amp; exploration</w:t>
                            </w:r>
                          </w:p>
                          <w:p w14:paraId="647AA5AA" w14:textId="77777777" w:rsidR="002E1CEA" w:rsidRPr="00BE45E4" w:rsidRDefault="002E1CEA" w:rsidP="002E1CEA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71A7A" id="_x0000_s1065" style="position:absolute;margin-left:0;margin-top:-114.7pt;width:37.2pt;height:337.35pt;rotation:90;z-index:251798528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top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" o:allowincell="f" fillcolor="#002060" strokecolor="#8faadc" strokeweight="4.5pt">
                <v:textbox>
                  <w:txbxContent>
                    <w:p w14:paraId="7371814F" w14:textId="577ED7CF" w:rsidR="002E1CEA" w:rsidRPr="00BE45E4" w:rsidRDefault="002E1CEA" w:rsidP="002E1CEA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bCs/>
                          <w:i/>
                          <w:iCs/>
                          <w:color w:val="FFFFFF" w:themeColor="background1"/>
                        </w:rPr>
                        <w:t>Understanding the World lines of enquiry &amp; exploration</w:t>
                      </w:r>
                    </w:p>
                    <w:p w14:paraId="647AA5AA" w14:textId="77777777" w:rsidR="002E1CEA" w:rsidRPr="00BE45E4" w:rsidRDefault="002E1CEA" w:rsidP="002E1CEA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2C4AF86A" w14:textId="6E0088B2" w:rsidR="00FA38E9" w:rsidRDefault="00FA38E9" w:rsidP="00651321">
      <w:pPr>
        <w:tabs>
          <w:tab w:val="left" w:pos="4305"/>
        </w:tabs>
      </w:pPr>
    </w:p>
    <w:p w14:paraId="4E895E20" w14:textId="3DE35958" w:rsidR="002E1CEA" w:rsidRPr="002E1CEA" w:rsidRDefault="002E1CEA" w:rsidP="002E1CEA"/>
    <w:p w14:paraId="0655F5DD" w14:textId="1F979433" w:rsidR="002E1CEA" w:rsidRPr="002E1CEA" w:rsidRDefault="002E3155" w:rsidP="002E1CEA">
      <w:r w:rsidRPr="004D4C4A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91440" distB="91440" distL="137160" distR="137160" simplePos="0" relativeHeight="251823104" behindDoc="0" locked="0" layoutInCell="0" allowOverlap="1" wp14:anchorId="76073446" wp14:editId="151D2406">
                <wp:simplePos x="0" y="0"/>
                <wp:positionH relativeFrom="margin">
                  <wp:align>center</wp:align>
                </wp:positionH>
                <wp:positionV relativeFrom="margin">
                  <wp:posOffset>900749</wp:posOffset>
                </wp:positionV>
                <wp:extent cx="545465" cy="3444240"/>
                <wp:effectExtent l="17463" t="20637" r="43497" b="43498"/>
                <wp:wrapNone/>
                <wp:docPr id="1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5465" cy="344424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57150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</a:ln>
                      </wps:spPr>
                      <wps:txbx>
                        <w:txbxContent>
                          <w:p w14:paraId="70B74E10" w14:textId="77777777" w:rsidR="002E3155" w:rsidRPr="009A1AB8" w:rsidRDefault="002E3155" w:rsidP="002E3155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A1AB8">
                              <w:rPr>
                                <w:rFonts w:ascii="Cooper Black" w:hAnsi="Cooper Black"/>
                                <w:color w:val="FFFFFF" w:themeColor="background1"/>
                                <w:sz w:val="36"/>
                                <w:szCs w:val="36"/>
                              </w:rPr>
                              <w:t>The Gallery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073446" id="_x0000_s1066" style="position:absolute;margin-left:0;margin-top:70.95pt;width:42.95pt;height:271.2pt;rotation:90;z-index:251823104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" o:allowincell="f" fillcolor="#a6a6a6" strokecolor="#595959" strokeweight="4.5pt">
                <v:textbox>
                  <w:txbxContent>
                    <w:p w14:paraId="70B74E10" w14:textId="77777777" w:rsidR="002E3155" w:rsidRPr="009A1AB8" w:rsidRDefault="002E3155" w:rsidP="002E3155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A1AB8">
                        <w:rPr>
                          <w:rFonts w:ascii="Cooper Black" w:hAnsi="Cooper Black"/>
                          <w:color w:val="FFFFFF" w:themeColor="background1"/>
                          <w:sz w:val="36"/>
                          <w:szCs w:val="36"/>
                        </w:rPr>
                        <w:t>The Gallery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01787CEC" w14:textId="120331BB" w:rsidR="002E1CEA" w:rsidRPr="002E1CEA" w:rsidRDefault="002E1CEA" w:rsidP="002E1CEA"/>
    <w:p w14:paraId="3D0B543B" w14:textId="42D925CC" w:rsidR="002E1CEA" w:rsidRPr="002E1CEA" w:rsidRDefault="002E1CEA" w:rsidP="002E1CEA"/>
    <w:p w14:paraId="209358CC" w14:textId="5C8D4235" w:rsidR="002E1CEA" w:rsidRPr="002E1CEA" w:rsidRDefault="002E1CEA" w:rsidP="002E1CEA"/>
    <w:p w14:paraId="6A3FEF79" w14:textId="6A4DA22E" w:rsidR="002E1CEA" w:rsidRPr="002E1CEA" w:rsidRDefault="002E1CEA" w:rsidP="002E1CEA"/>
    <w:p w14:paraId="00D56875" w14:textId="64129525" w:rsidR="002E1CEA" w:rsidRPr="002E1CEA" w:rsidRDefault="002E1CEA" w:rsidP="002E1CEA"/>
    <w:p w14:paraId="3CF0A0C2" w14:textId="1B35582A" w:rsidR="002E1CEA" w:rsidRPr="002E1CEA" w:rsidRDefault="002E3155" w:rsidP="002E3155">
      <w:pPr>
        <w:tabs>
          <w:tab w:val="left" w:pos="12375"/>
        </w:tabs>
      </w:pPr>
      <w:r>
        <w:tab/>
      </w:r>
    </w:p>
    <w:p w14:paraId="0F4B7984" w14:textId="7AC23E86" w:rsidR="002E1CEA" w:rsidRPr="002E1CEA" w:rsidRDefault="002E3155" w:rsidP="002E1CEA">
      <w:r w:rsidRPr="004D4C4A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00D16C50" wp14:editId="6CD811CF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9620250" cy="828675"/>
                <wp:effectExtent l="19050" t="19050" r="1905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729639E9" w14:textId="77777777" w:rsidR="002E3155" w:rsidRDefault="002E3155" w:rsidP="002E3155">
                            <w:pPr>
                              <w:pStyle w:val="NoSpacing"/>
                            </w:pPr>
                          </w:p>
                          <w:p w14:paraId="0838A2D9" w14:textId="77777777" w:rsidR="002E3155" w:rsidRPr="00AB7C95" w:rsidRDefault="002E3155" w:rsidP="002E3155">
                            <w:pPr>
                              <w:ind w:left="720" w:firstLine="720"/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B87C3D"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 xml:space="preserve">Term 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ab/>
                              <w:t xml:space="preserve">                 </w:t>
                            </w:r>
                            <w:r w:rsidRPr="00AB7C95"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 xml:space="preserve">Term 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ab/>
                              <w:t xml:space="preserve">                  </w:t>
                            </w:r>
                            <w:r w:rsidRPr="00AB7C95"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 xml:space="preserve">Term 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7FCC1467" w14:textId="77777777" w:rsidR="002E3155" w:rsidRDefault="002E3155" w:rsidP="002E3155">
                            <w:pPr>
                              <w:ind w:left="1080" w:hanging="720"/>
                            </w:pPr>
                          </w:p>
                          <w:p w14:paraId="5337AEC0" w14:textId="77777777" w:rsidR="002E3155" w:rsidRDefault="002E3155" w:rsidP="002E3155">
                            <w:pPr>
                              <w:ind w:left="1080" w:hanging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16C50" id="_x0000_s1067" type="#_x0000_t202" style="position:absolute;margin-left:0;margin-top:8.85pt;width:757.5pt;height:65.25pt;z-index:2518251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" strokecolor="#002060" strokeweight="3pt">
                <v:textbox>
                  <w:txbxContent>
                    <w:p w14:paraId="729639E9" w14:textId="77777777" w:rsidR="002E3155" w:rsidRDefault="002E3155" w:rsidP="002E3155">
                      <w:pPr>
                        <w:pStyle w:val="NoSpacing"/>
                      </w:pPr>
                    </w:p>
                    <w:p w14:paraId="0838A2D9" w14:textId="77777777" w:rsidR="002E3155" w:rsidRPr="00AB7C95" w:rsidRDefault="002E3155" w:rsidP="002E3155">
                      <w:pPr>
                        <w:ind w:left="720" w:firstLine="720"/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 xml:space="preserve">         </w:t>
                      </w:r>
                      <w:r w:rsidRPr="00B87C3D"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 xml:space="preserve">Term 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ab/>
                        <w:t xml:space="preserve">                 </w:t>
                      </w:r>
                      <w:r w:rsidRPr="00AB7C95"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 xml:space="preserve">Term 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ab/>
                        <w:t xml:space="preserve">    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ab/>
                        <w:t xml:space="preserve">                  </w:t>
                      </w:r>
                      <w:r w:rsidRPr="00AB7C95"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 xml:space="preserve">Term 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>5</w:t>
                      </w:r>
                    </w:p>
                    <w:p w14:paraId="7FCC1467" w14:textId="77777777" w:rsidR="002E3155" w:rsidRDefault="002E3155" w:rsidP="002E3155">
                      <w:pPr>
                        <w:ind w:left="1080" w:hanging="720"/>
                      </w:pPr>
                    </w:p>
                    <w:p w14:paraId="5337AEC0" w14:textId="77777777" w:rsidR="002E3155" w:rsidRDefault="002E3155" w:rsidP="002E3155">
                      <w:pPr>
                        <w:ind w:left="1080" w:hanging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A5E7E8" w14:textId="74B4F02F" w:rsidR="002E1CEA" w:rsidRPr="002E1CEA" w:rsidRDefault="002E1CEA" w:rsidP="002E1CEA"/>
    <w:p w14:paraId="4648FFD0" w14:textId="38268BE2" w:rsidR="002E1CEA" w:rsidRPr="002E1CEA" w:rsidRDefault="00C97F16" w:rsidP="002E1CEA">
      <w:r>
        <w:rPr>
          <w:noProof/>
        </w:rPr>
        <w:drawing>
          <wp:anchor distT="0" distB="0" distL="114300" distR="114300" simplePos="0" relativeHeight="251840512" behindDoc="0" locked="0" layoutInCell="1" allowOverlap="1" wp14:anchorId="4C32430A" wp14:editId="1E128C7F">
            <wp:simplePos x="0" y="0"/>
            <wp:positionH relativeFrom="margin">
              <wp:posOffset>-122554</wp:posOffset>
            </wp:positionH>
            <wp:positionV relativeFrom="paragraph">
              <wp:posOffset>217170</wp:posOffset>
            </wp:positionV>
            <wp:extent cx="1763091" cy="1504279"/>
            <wp:effectExtent l="171450" t="209550" r="142240" b="210820"/>
            <wp:wrapNone/>
            <wp:docPr id="1104833576" name="Picture 1104833576" descr="A painting of a starry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ainting of a starry n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4339">
                      <a:off x="0" y="0"/>
                      <a:ext cx="1763091" cy="150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5865B2D5" wp14:editId="23063252">
            <wp:simplePos x="0" y="0"/>
            <wp:positionH relativeFrom="margin">
              <wp:posOffset>3056890</wp:posOffset>
            </wp:positionH>
            <wp:positionV relativeFrom="paragraph">
              <wp:posOffset>287020</wp:posOffset>
            </wp:positionV>
            <wp:extent cx="1457325" cy="1796406"/>
            <wp:effectExtent l="133350" t="114300" r="123825" b="109220"/>
            <wp:wrapNone/>
            <wp:docPr id="431927320" name="Picture 431927320" descr="Vertum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tumnus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5637">
                      <a:off x="0" y="0"/>
                      <a:ext cx="1457325" cy="179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1BB1F" w14:textId="139A2891" w:rsidR="002E1CEA" w:rsidRPr="002E1CEA" w:rsidRDefault="00C97F16" w:rsidP="002E1CEA">
      <w:r>
        <w:rPr>
          <w:noProof/>
        </w:rPr>
        <w:drawing>
          <wp:anchor distT="0" distB="0" distL="114300" distR="114300" simplePos="0" relativeHeight="251841536" behindDoc="0" locked="0" layoutInCell="1" allowOverlap="1" wp14:anchorId="6232FD30" wp14:editId="1C12F375">
            <wp:simplePos x="0" y="0"/>
            <wp:positionH relativeFrom="column">
              <wp:posOffset>1043377</wp:posOffset>
            </wp:positionH>
            <wp:positionV relativeFrom="paragraph">
              <wp:posOffset>265403</wp:posOffset>
            </wp:positionV>
            <wp:extent cx="1730795" cy="1392331"/>
            <wp:effectExtent l="95250" t="133350" r="98425" b="132080"/>
            <wp:wrapNone/>
            <wp:docPr id="1311520941" name="Picture 1311520941" descr="A painting of a city at n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ainting of a city at n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0708">
                      <a:off x="0" y="0"/>
                      <a:ext cx="1732198" cy="139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258E5FDF" wp14:editId="0FF440A8">
            <wp:simplePos x="0" y="0"/>
            <wp:positionH relativeFrom="column">
              <wp:posOffset>7079615</wp:posOffset>
            </wp:positionH>
            <wp:positionV relativeFrom="paragraph">
              <wp:posOffset>9525</wp:posOffset>
            </wp:positionV>
            <wp:extent cx="1937523" cy="1261481"/>
            <wp:effectExtent l="114300" t="190500" r="100965" b="186690"/>
            <wp:wrapNone/>
            <wp:docPr id="1112243239" name="Picture 1112243239" descr="Art Monaco Magazine | Jackson Pollock: A Master of Chaos and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 Monaco Magazine | Jackson Pollock: A Master of Chaos and Order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2097">
                      <a:off x="0" y="0"/>
                      <a:ext cx="1937523" cy="126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3589779C" wp14:editId="6A13B851">
            <wp:simplePos x="0" y="0"/>
            <wp:positionH relativeFrom="margin">
              <wp:posOffset>4477385</wp:posOffset>
            </wp:positionH>
            <wp:positionV relativeFrom="paragraph">
              <wp:posOffset>7619</wp:posOffset>
            </wp:positionV>
            <wp:extent cx="1508913" cy="1810695"/>
            <wp:effectExtent l="190500" t="152400" r="186690" b="151765"/>
            <wp:wrapNone/>
            <wp:docPr id="1752123142" name="Picture 1752123142" descr="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ri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4180">
                      <a:off x="0" y="0"/>
                      <a:ext cx="1508913" cy="181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F9341" w14:textId="6B96CF43" w:rsidR="002E1CEA" w:rsidRDefault="00C97F16" w:rsidP="002E1CEA">
      <w:r>
        <w:rPr>
          <w:noProof/>
        </w:rPr>
        <w:drawing>
          <wp:anchor distT="0" distB="0" distL="114300" distR="114300" simplePos="0" relativeHeight="251836416" behindDoc="0" locked="0" layoutInCell="1" allowOverlap="1" wp14:anchorId="5E795277" wp14:editId="255EA55B">
            <wp:simplePos x="0" y="0"/>
            <wp:positionH relativeFrom="column">
              <wp:posOffset>6373495</wp:posOffset>
            </wp:positionH>
            <wp:positionV relativeFrom="paragraph">
              <wp:posOffset>124460</wp:posOffset>
            </wp:positionV>
            <wp:extent cx="1608719" cy="1357956"/>
            <wp:effectExtent l="114300" t="133350" r="106045" b="128270"/>
            <wp:wrapNone/>
            <wp:docPr id="1424894921" name="Picture 1424894921" descr="Jackson Pollock | Circumcision | The Guggenheim Museums and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ckson Pollock | Circumcision | The Guggenheim Museums and Foundation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4261">
                      <a:off x="0" y="0"/>
                      <a:ext cx="1608719" cy="135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E9677" w14:textId="2A88B0E1" w:rsidR="002E1CEA" w:rsidRDefault="002E1CEA" w:rsidP="002E1CEA"/>
    <w:p w14:paraId="0C9BE492" w14:textId="42408A83" w:rsidR="002E1CEA" w:rsidRDefault="002E1CEA" w:rsidP="002E1CEA"/>
    <w:p w14:paraId="320665C4" w14:textId="48D82F22" w:rsidR="002E1CEA" w:rsidRDefault="002E1CEA" w:rsidP="002E1CEA"/>
    <w:p w14:paraId="15245FB1" w14:textId="1D9A305D" w:rsidR="002E1CEA" w:rsidRDefault="002E3155" w:rsidP="002E1CEA">
      <w:r w:rsidRPr="004D4C4A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44CEB8C8" wp14:editId="3F3E1E47">
                <wp:simplePos x="0" y="0"/>
                <wp:positionH relativeFrom="margin">
                  <wp:align>center</wp:align>
                </wp:positionH>
                <wp:positionV relativeFrom="paragraph">
                  <wp:posOffset>161925</wp:posOffset>
                </wp:positionV>
                <wp:extent cx="9620250" cy="857250"/>
                <wp:effectExtent l="19050" t="1905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2CA62A5C" w14:textId="77777777" w:rsidR="002E3155" w:rsidRDefault="002E3155" w:rsidP="002E3155">
                            <w:pPr>
                              <w:ind w:left="1080" w:hanging="720"/>
                            </w:pPr>
                          </w:p>
                          <w:p w14:paraId="7DB3D346" w14:textId="6439DDA5" w:rsidR="002E3155" w:rsidRPr="00AB7C95" w:rsidRDefault="002E3155" w:rsidP="002E3155">
                            <w:pPr>
                              <w:ind w:firstLine="720"/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 xml:space="preserve">      Vincent Van Gogh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ab/>
                              <w:t xml:space="preserve">            Giuseppe A</w:t>
                            </w:r>
                            <w:r w:rsidR="007B2D1B"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>rch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>imboldo</w:t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Cooper Black" w:hAnsi="Cooper Black" w:cstheme="minorHAnsi"/>
                                <w:sz w:val="28"/>
                                <w:szCs w:val="28"/>
                              </w:rPr>
                              <w:tab/>
                              <w:t xml:space="preserve">        Jackson Pollock </w:t>
                            </w:r>
                          </w:p>
                          <w:p w14:paraId="76BD2C0C" w14:textId="77777777" w:rsidR="002E3155" w:rsidRDefault="002E3155" w:rsidP="002E3155">
                            <w:pPr>
                              <w:ind w:left="1080" w:hanging="720"/>
                            </w:pPr>
                          </w:p>
                          <w:p w14:paraId="524FBFDF" w14:textId="77777777" w:rsidR="002E3155" w:rsidRDefault="002E3155" w:rsidP="002E3155">
                            <w:pPr>
                              <w:ind w:left="1080" w:hanging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B8C8" id="_x0000_s1068" type="#_x0000_t202" style="position:absolute;margin-left:0;margin-top:12.75pt;width:757.5pt;height:67.5pt;z-index:2518272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" strokecolor="#002060" strokeweight="3pt">
                <v:textbox>
                  <w:txbxContent>
                    <w:p w14:paraId="2CA62A5C" w14:textId="77777777" w:rsidR="002E3155" w:rsidRDefault="002E3155" w:rsidP="002E3155">
                      <w:pPr>
                        <w:ind w:left="1080" w:hanging="720"/>
                      </w:pPr>
                    </w:p>
                    <w:p w14:paraId="7DB3D346" w14:textId="6439DDA5" w:rsidR="002E3155" w:rsidRPr="00AB7C95" w:rsidRDefault="002E3155" w:rsidP="002E3155">
                      <w:pPr>
                        <w:ind w:firstLine="720"/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 xml:space="preserve">      Vincent Van Gogh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ab/>
                        <w:t xml:space="preserve">            Giuseppe A</w:t>
                      </w:r>
                      <w:r w:rsidR="007B2D1B"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>rch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>imboldo</w:t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Cooper Black" w:hAnsi="Cooper Black" w:cstheme="minorHAnsi"/>
                          <w:sz w:val="28"/>
                          <w:szCs w:val="28"/>
                        </w:rPr>
                        <w:tab/>
                        <w:t xml:space="preserve">        Jackson Pollock </w:t>
                      </w:r>
                    </w:p>
                    <w:p w14:paraId="76BD2C0C" w14:textId="77777777" w:rsidR="002E3155" w:rsidRDefault="002E3155" w:rsidP="002E3155">
                      <w:pPr>
                        <w:ind w:left="1080" w:hanging="720"/>
                      </w:pPr>
                    </w:p>
                    <w:p w14:paraId="524FBFDF" w14:textId="77777777" w:rsidR="002E3155" w:rsidRDefault="002E3155" w:rsidP="002E3155">
                      <w:pPr>
                        <w:ind w:left="1080" w:hanging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D94A34" w14:textId="50679841" w:rsidR="002E1CEA" w:rsidRDefault="002E1CEA" w:rsidP="002E1CEA"/>
    <w:p w14:paraId="7E0FDEB1" w14:textId="4FAD289E" w:rsidR="002E1CEA" w:rsidRDefault="008A3D06" w:rsidP="002E1CEA">
      <w:r>
        <w:rPr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6420843B" wp14:editId="22F2510A">
            <wp:simplePos x="0" y="0"/>
            <wp:positionH relativeFrom="margin">
              <wp:posOffset>-611505</wp:posOffset>
            </wp:positionH>
            <wp:positionV relativeFrom="paragraph">
              <wp:posOffset>-757554</wp:posOffset>
            </wp:positionV>
            <wp:extent cx="1267724" cy="1244883"/>
            <wp:effectExtent l="133350" t="152400" r="123190" b="146050"/>
            <wp:wrapNone/>
            <wp:docPr id="34611841" name="Picture 3461184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28296">
                      <a:off x="0" y="0"/>
                      <a:ext cx="1267724" cy="1244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023" w:rsidRPr="00846142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0045DECA" wp14:editId="79CA9C8E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9705975" cy="6210300"/>
                <wp:effectExtent l="19050" t="19050" r="28575" b="19050"/>
                <wp:wrapNone/>
                <wp:docPr id="1197061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5975" cy="621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29A24DB9" w14:textId="77777777" w:rsidR="00D17015" w:rsidRPr="00AC6022" w:rsidRDefault="00D17015" w:rsidP="00D17015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4302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83"/>
                              <w:gridCol w:w="2384"/>
                              <w:gridCol w:w="2384"/>
                              <w:gridCol w:w="2383"/>
                              <w:gridCol w:w="2384"/>
                              <w:gridCol w:w="2384"/>
                            </w:tblGrid>
                            <w:tr w:rsidR="00D17015" w:rsidRPr="004F2B5C" w14:paraId="550A9848" w14:textId="77777777" w:rsidTr="00897745">
                              <w:trPr>
                                <w:trHeight w:val="168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528C7079" w14:textId="77777777" w:rsidR="00D17015" w:rsidRPr="004F2B5C" w:rsidRDefault="00D17015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1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70C3A99F" w14:textId="77777777" w:rsidR="00D17015" w:rsidRPr="004F2B5C" w:rsidRDefault="00D17015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2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1D4F2689" w14:textId="77777777" w:rsidR="00D17015" w:rsidRPr="004F2B5C" w:rsidRDefault="00D17015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3</w:t>
                                  </w:r>
                                </w:p>
                              </w:tc>
                              <w:tc>
                                <w:tcPr>
                                  <w:tcW w:w="2383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00860D4C" w14:textId="77777777" w:rsidR="00D17015" w:rsidRPr="004F2B5C" w:rsidRDefault="00D17015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4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31B8C093" w14:textId="77777777" w:rsidR="00D17015" w:rsidRPr="004F2B5C" w:rsidRDefault="00D17015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5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top w:val="single" w:sz="12" w:space="0" w:color="FFFFFF" w:themeColor="background1"/>
                                    <w:left w:val="single" w:sz="12" w:space="0" w:color="FFFFFF" w:themeColor="background1"/>
                                    <w:bottom w:val="single" w:sz="12" w:space="0" w:color="FFFFFF" w:themeColor="background1"/>
                                    <w:right w:val="single" w:sz="12" w:space="0" w:color="FFFFFF" w:themeColor="background1"/>
                                  </w:tcBorders>
                                  <w:shd w:val="clear" w:color="auto" w:fill="002060"/>
                                </w:tcPr>
                                <w:p w14:paraId="17C0A870" w14:textId="77777777" w:rsidR="00D17015" w:rsidRPr="004F2B5C" w:rsidRDefault="00D17015" w:rsidP="000607D6">
                                  <w:pPr>
                                    <w:jc w:val="center"/>
                                    <w:rPr>
                                      <w:rFonts w:ascii="Cooper Black" w:hAnsi="Cooper Black" w:cstheme="minorHAnsi"/>
                                    </w:rPr>
                                  </w:pPr>
                                  <w:r w:rsidRPr="004F2B5C">
                                    <w:rPr>
                                      <w:rFonts w:ascii="Cooper Black" w:hAnsi="Cooper Black" w:cstheme="minorHAnsi"/>
                                    </w:rPr>
                                    <w:t>Term 6</w:t>
                                  </w:r>
                                </w:p>
                              </w:tc>
                            </w:tr>
                            <w:tr w:rsidR="00D17015" w:rsidRPr="009B782A" w14:paraId="6E436D26" w14:textId="77777777" w:rsidTr="00EE069B">
                              <w:trPr>
                                <w:trHeight w:val="525"/>
                                <w:jc w:val="center"/>
                              </w:trPr>
                              <w:tc>
                                <w:tcPr>
                                  <w:tcW w:w="2383" w:type="dxa"/>
                                  <w:tcBorders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7DF0CB39" w14:textId="60B707B6" w:rsidR="00D17015" w:rsidRPr="00D17015" w:rsidRDefault="00D17015" w:rsidP="00B34D30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Art &amp; Design</w:t>
                                  </w:r>
                                </w:p>
                                <w:p w14:paraId="763DFE8F" w14:textId="4057A8BA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Exploring the make it area – being independent.</w:t>
                                  </w:r>
                                </w:p>
                                <w:p w14:paraId="5BE83DB2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Transient autumnal art</w:t>
                                  </w:r>
                                </w:p>
                                <w:p w14:paraId="0DDB0045" w14:textId="77777777" w:rsidR="00D17015" w:rsidRPr="00D17015" w:rsidRDefault="00D17015" w:rsidP="00B34D30">
                                  <w:pPr>
                                    <w:ind w:left="-20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Music: </w:t>
                                  </w:r>
                                </w:p>
                                <w:p w14:paraId="45E46F52" w14:textId="4A3928B2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Learn to sing nursery rhymes and action songs:</w:t>
                                  </w:r>
                                </w:p>
                                <w:p w14:paraId="6E1A9664" w14:textId="40C2F990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Pat-a-cake, 1, 2, 3, 4, 5, Once I Caught A Fish Alive, This Old Man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&amp; </w:t>
                                  </w: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Five Little Ducks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0D086687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Name Song</w:t>
                                  </w:r>
                                </w:p>
                                <w:p w14:paraId="1652079C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Things For Fingers</w:t>
                                  </w:r>
                                </w:p>
                                <w:p w14:paraId="24923A1F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Listening and responding to different styles of music</w:t>
                                  </w:r>
                                </w:p>
                                <w:p w14:paraId="18CC7036" w14:textId="12ECE9E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Embedding foundations of the interrelated dimensions of music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75F97CE3" w14:textId="25D5EC35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Learning to sing or sing along with nursery rhymes and action songs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0435FB6A" w14:textId="77777777" w:rsid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Improvising leading to playing classroom instruments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53FD90C4" w14:textId="77777777" w:rsidR="004D0023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Singing and learning to play instruments within a song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0BD577B2" w14:textId="449CF205" w:rsidR="00D17015" w:rsidRPr="004D0023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Share and perform the learning that has taken place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3562DB01" w14:textId="77777777" w:rsidR="00D17015" w:rsidRPr="00D17015" w:rsidRDefault="00D17015" w:rsidP="00B34D30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Art &amp; Design</w:t>
                                  </w:r>
                                </w:p>
                                <w:p w14:paraId="4C7DDA6C" w14:textId="1A31FCF0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Exploring the make it area – being independent.</w:t>
                                  </w:r>
                                </w:p>
                                <w:p w14:paraId="65D8F55C" w14:textId="033214D2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Van Gogh - </w:t>
                                  </w: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Starry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ight collage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5C6AF3BF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Using and applying runny glue.</w:t>
                                  </w:r>
                                </w:p>
                                <w:p w14:paraId="0E15BD88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Exploring blue.</w:t>
                                  </w:r>
                                </w:p>
                                <w:p w14:paraId="7F326858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Building bridges for The Three Billy Goats Gruff</w:t>
                                  </w:r>
                                </w:p>
                                <w:p w14:paraId="06122AB7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Making strong houses for the Three Little Pigs.</w:t>
                                  </w:r>
                                </w:p>
                                <w:p w14:paraId="70EBA271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Puppet play</w:t>
                                  </w:r>
                                </w:p>
                                <w:p w14:paraId="0CE53B1D" w14:textId="77777777" w:rsidR="00D17015" w:rsidRPr="00D17015" w:rsidRDefault="00D17015" w:rsidP="00B34D30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 xml:space="preserve">Music: </w:t>
                                  </w:r>
                                </w:p>
                                <w:p w14:paraId="2E5407A3" w14:textId="71D1B698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Learn to sing nursery rhymes and action songs: I’m A Little Teapot, The Grand Old Duke Of York</w:t>
                                  </w:r>
                                </w:p>
                                <w:p w14:paraId="72E5FA35" w14:textId="77777777" w:rsidR="004D0023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Ring O’ Roses, Hickory Dickory Dock, Not Too Difficult</w:t>
                                  </w:r>
                                  <w:r w:rsidR="004D0023"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&amp; </w:t>
                                  </w: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The ABC Song</w:t>
                                  </w:r>
                                </w:p>
                                <w:p w14:paraId="37F63DE7" w14:textId="7CB18C86" w:rsidR="004D0023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Listening and responding to different styles of music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2571AC8" w14:textId="77777777" w:rsidR="004D0023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Embedding foundations of the interrelated dimensions of music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45D2279B" w14:textId="77777777" w:rsidR="004D0023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Learning to sing or sing along with nursery rhymes and action </w:t>
                                  </w:r>
                                  <w:r w:rsidR="004D0023"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songs.</w:t>
                                  </w:r>
                                </w:p>
                                <w:p w14:paraId="00A8785E" w14:textId="77777777" w:rsidR="004D0023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Improvising leading to playing classroom instruments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B59139A" w14:textId="77777777" w:rsidR="004D0023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Singing and learning to play instruments within a song</w:t>
                                  </w:r>
                                  <w:r w:rsidR="004D0023"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57E85FEC" w14:textId="2D9EE15E" w:rsidR="00D17015" w:rsidRPr="004D0023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Share and perform the learning that has taken </w:t>
                                  </w:r>
                                  <w:r w:rsidR="004D0023"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place.</w:t>
                                  </w:r>
                                </w:p>
                                <w:p w14:paraId="54733139" w14:textId="7C2C59CC" w:rsidR="00D17015" w:rsidRPr="00FA38E9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0ADE5AF6" w14:textId="77777777" w:rsidR="00D17015" w:rsidRPr="00D17015" w:rsidRDefault="00D17015" w:rsidP="00B34D30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Art &amp; Design</w:t>
                                  </w:r>
                                </w:p>
                                <w:p w14:paraId="1ACAAF88" w14:textId="2C78791A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Exploring the make it area – being independent.</w:t>
                                  </w:r>
                                </w:p>
                                <w:p w14:paraId="1D1F73AA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Exploring collage further – cutting shapes.</w:t>
                                  </w:r>
                                </w:p>
                                <w:p w14:paraId="45F9FB64" w14:textId="101AF68E" w:rsidR="00D17015" w:rsidRPr="004D0023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Giuseppe Acrimboldo</w:t>
                                  </w:r>
                                  <w:r w:rsidR="004D0023"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-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o</w:t>
                                  </w: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bservation painting of fruits and vegetables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selecting appropriate colours.</w:t>
                                  </w:r>
                                </w:p>
                                <w:p w14:paraId="5B272D2E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Colour mixing</w:t>
                                  </w:r>
                                </w:p>
                                <w:p w14:paraId="70F32897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Wind chimes – construction and design</w:t>
                                  </w:r>
                                </w:p>
                                <w:p w14:paraId="49F4B1D1" w14:textId="77777777" w:rsidR="00D17015" w:rsidRPr="004D0023" w:rsidRDefault="00D17015" w:rsidP="00B34D30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Music:</w:t>
                                  </w:r>
                                </w:p>
                                <w:p w14:paraId="1DDACC54" w14:textId="0F68D238" w:rsidR="00D17015" w:rsidRPr="004D0023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Learn to sing nursery rhymes and action songs:</w:t>
                                  </w:r>
                                  <w:r w:rsidR="004D0023"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Wind The Bobbin Up</w:t>
                                  </w:r>
                                  <w:r w:rsidR="004D0023"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Rock-a-bye Baby</w:t>
                                  </w:r>
                                  <w:r w:rsidR="004D0023"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Five Little Monkeys Jumping On The Bed</w:t>
                                  </w:r>
                                  <w:r w:rsidR="004D0023"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Twinkle Twinkle</w:t>
                                  </w:r>
                                </w:p>
                                <w:p w14:paraId="6195F355" w14:textId="1A2CA050" w:rsidR="00D17015" w:rsidRPr="004D0023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If You're Happy And You Know It</w:t>
                                  </w:r>
                                  <w:r w:rsidR="004D0023"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&amp; </w:t>
                                  </w: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Head, Shoulders, Knees and Toes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1A698D2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Listening and responding to different styles of music</w:t>
                                  </w:r>
                                </w:p>
                                <w:p w14:paraId="4F41A8D9" w14:textId="3D0EE8AA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Embedding foundations of the interrelated dimensions of music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24F770A3" w14:textId="0000A62A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Learning to sing or sing along with nursery rhymes and action songs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43A8F4F5" w14:textId="33F35C05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Improvising leading to playing classroom instruments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43CA2961" w14:textId="1A1DFF9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Singing and learning to play instruments within a song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37C6BE9" w14:textId="0BE307F8" w:rsidR="00D17015" w:rsidRPr="002E1CEA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801AD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Share and perform the learning that has taken place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83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2DA39EBF" w14:textId="77777777" w:rsidR="00D17015" w:rsidRPr="00D17015" w:rsidRDefault="00D17015" w:rsidP="00B34D30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Art &amp; Design</w:t>
                                  </w:r>
                                </w:p>
                                <w:p w14:paraId="15AE3933" w14:textId="0F543BCE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Studying animal patterns – shapes, patterns, textures and colours.</w:t>
                                  </w:r>
                                </w:p>
                                <w:p w14:paraId="57D514CB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Creating a simple printing block.</w:t>
                                  </w:r>
                                </w:p>
                                <w:p w14:paraId="1C0F844A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Using chalks – looking closely at feathers</w:t>
                                  </w:r>
                                </w:p>
                                <w:p w14:paraId="7776D1E3" w14:textId="1613054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Animal dens – clay (pinch, roll and cut) and natural </w:t>
                                  </w:r>
                                  <w:r w:rsidR="004D0023"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materials.</w:t>
                                  </w:r>
                                </w:p>
                                <w:p w14:paraId="54A3F8CF" w14:textId="77777777" w:rsidR="00D17015" w:rsidRPr="004D0023" w:rsidRDefault="00D17015" w:rsidP="00B34D30">
                                  <w:pPr>
                                    <w:ind w:left="-20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Music:</w:t>
                                  </w:r>
                                </w:p>
                                <w:p w14:paraId="08164A7F" w14:textId="76DB0A21" w:rsidR="00D17015" w:rsidRPr="004D0023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Learn to sing nursery rhymes and action songs:</w:t>
                                  </w:r>
                                </w:p>
                                <w:p w14:paraId="2497FC27" w14:textId="277A1550" w:rsidR="00D17015" w:rsidRPr="004D0023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Old Macdonald</w:t>
                                  </w:r>
                                  <w:r w:rsidR="004D0023"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Incy Wincy Spider</w:t>
                                  </w:r>
                                  <w:r w:rsidR="004D0023"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Baa Baa Black Sheep</w:t>
                                  </w:r>
                                  <w:r w:rsidR="004D0023"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Row, Row, Row Your Boat</w:t>
                                  </w:r>
                                  <w:r w:rsidR="004D0023"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The Wheels On The Bus</w:t>
                                  </w:r>
                                  <w:r w:rsidR="004D0023"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&amp; </w:t>
                                  </w: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The Hokey Cokey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27941337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Listening and responding to different styles of music</w:t>
                                  </w:r>
                                </w:p>
                                <w:p w14:paraId="76B1FA05" w14:textId="119069F8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Embedding foundations of the interrelated dimensions of music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24D1983D" w14:textId="6C3E02A4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Learning to sing or sing along with nursery rhymes and action songs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17CA30E8" w14:textId="21F84C95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Improvising leading to playing classroom instruments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42C2F877" w14:textId="4D9EC579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Singing and learning to play instruments within a song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4CC2D24F" w14:textId="5F0A8886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Share and perform the learning that has taken place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F273876" w14:textId="77777777" w:rsidR="00D17015" w:rsidRPr="00FA38E9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0"/>
                                    <w:rPr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20B7E5D8" w14:textId="77777777" w:rsidR="00D17015" w:rsidRPr="00D17015" w:rsidRDefault="00D17015" w:rsidP="00B34D30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Art &amp; Design</w:t>
                                  </w:r>
                                </w:p>
                                <w:p w14:paraId="656B2F9B" w14:textId="5A5CE801" w:rsidR="00D17015" w:rsidRPr="004D0023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Jackson Pollack</w:t>
                                  </w:r>
                                  <w:r w:rsidR="004D0023"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- </w:t>
                                  </w: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“Action painting”</w:t>
                                  </w:r>
                                </w:p>
                                <w:p w14:paraId="5C0E2D5E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Exploring the fluidity and dilution of paint.</w:t>
                                  </w:r>
                                </w:p>
                                <w:p w14:paraId="39086E5B" w14:textId="77777777" w:rsidR="004D0023" w:rsidRPr="004D0023" w:rsidRDefault="004D0023" w:rsidP="00B34D30">
                                  <w:pPr>
                                    <w:ind w:left="-20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Music:</w:t>
                                  </w:r>
                                </w:p>
                                <w:p w14:paraId="4406ACA3" w14:textId="206B9AA0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“Hello to All the Children of the World.” Song</w:t>
                                  </w:r>
                                </w:p>
                                <w:p w14:paraId="2788625A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Exploring musical instruments from around the world.</w:t>
                                  </w:r>
                                </w:p>
                                <w:p w14:paraId="29AB4DB1" w14:textId="137E6EDB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Listening and appraising Funk music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2BD046EF" w14:textId="746F7A35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Embedding foundations of the interrelated dimensions of music using voices and instruments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703E0B2C" w14:textId="73B03B5C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Learning to sing Big Bear Funk and revisiting other nursery rhymes and action songs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173F9AB6" w14:textId="4AE23F38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Playing instruments within the song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7E1EF82D" w14:textId="64A0187D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Improvisation using voices and instruments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0523E22B" w14:textId="6CD868BF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Riff-based composition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5239D5B2" w14:textId="45375276" w:rsidR="00D17015" w:rsidRPr="00FA38E9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801AD9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Share and perform the learning that has taken place</w:t>
                                  </w:r>
                                  <w:r w:rsid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  <w:shd w:val="clear" w:color="auto" w:fill="auto"/>
                                </w:tcPr>
                                <w:p w14:paraId="20B6FD7A" w14:textId="77777777" w:rsidR="00D17015" w:rsidRPr="00D17015" w:rsidRDefault="00D17015" w:rsidP="00B34D30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Art &amp; Design</w:t>
                                  </w:r>
                                </w:p>
                                <w:p w14:paraId="6D38F75F" w14:textId="49F960B1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Observational drawing of shells with pencil.</w:t>
                                  </w:r>
                                </w:p>
                                <w:p w14:paraId="1804397D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Water and sand landscape collage.</w:t>
                                  </w:r>
                                </w:p>
                                <w:p w14:paraId="2289D3A9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Creating boats from junk.</w:t>
                                  </w:r>
                                </w:p>
                                <w:p w14:paraId="6DA2DED9" w14:textId="77777777" w:rsidR="00D17015" w:rsidRPr="00D17015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 w:rsidRPr="00D17015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Making stained glass windows</w:t>
                                  </w:r>
                                </w:p>
                                <w:p w14:paraId="390FC4B7" w14:textId="76634212" w:rsidR="00D17015" w:rsidRPr="004D0023" w:rsidRDefault="00D17015" w:rsidP="00B34D30">
                                  <w:pPr>
                                    <w:ind w:left="-20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4D002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002060"/>
                                      <w:sz w:val="20"/>
                                      <w:szCs w:val="20"/>
                                    </w:rPr>
                                    <w:t>Music:</w:t>
                                  </w:r>
                                </w:p>
                                <w:p w14:paraId="50F1FB53" w14:textId="362F17B5" w:rsidR="00D17015" w:rsidRPr="00FA38E9" w:rsidRDefault="00D17015" w:rsidP="00B34D30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ind w:left="340"/>
                                    <w:rPr>
                                      <w:rFonts w:cstheme="minorHAnsi"/>
                                      <w:b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 w:rsidRPr="00574D6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onsolidate the learning that has occurred during the year. All the learning is focused </w:t>
                                  </w:r>
                                  <w:r w:rsidR="00B34D30" w:rsidRPr="00574D6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 w:rsidRPr="00574D6A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6"/>
                                      <w:szCs w:val="16"/>
                                    </w:rPr>
                                    <w:t xml:space="preserve"> revisiting chosen nursery rhymes and/or songs, a context for the History of Music and the very beginnings of the Language of Music</w:t>
                                  </w:r>
                                </w:p>
                              </w:tc>
                            </w:tr>
                          </w:tbl>
                          <w:p w14:paraId="2BBF4E61" w14:textId="77777777" w:rsidR="00D17015" w:rsidRDefault="00D17015" w:rsidP="00D17015">
                            <w:pPr>
                              <w:ind w:left="1080" w:hanging="720"/>
                            </w:pPr>
                          </w:p>
                          <w:p w14:paraId="652EB794" w14:textId="77777777" w:rsidR="00D17015" w:rsidRDefault="00D17015" w:rsidP="00D17015">
                            <w:pPr>
                              <w:ind w:left="1080" w:hanging="720"/>
                            </w:pPr>
                          </w:p>
                          <w:p w14:paraId="4C458886" w14:textId="77777777" w:rsidR="00D17015" w:rsidRDefault="00D17015" w:rsidP="00D17015">
                            <w:pPr>
                              <w:ind w:left="1080" w:hanging="720"/>
                            </w:pPr>
                          </w:p>
                          <w:p w14:paraId="22935BC4" w14:textId="77777777" w:rsidR="00D17015" w:rsidRDefault="00D17015" w:rsidP="00D17015">
                            <w:pPr>
                              <w:ind w:left="1080" w:hanging="720"/>
                            </w:pPr>
                          </w:p>
                          <w:p w14:paraId="0A3434F0" w14:textId="77777777" w:rsidR="00D17015" w:rsidRDefault="00D17015" w:rsidP="00D17015">
                            <w:pPr>
                              <w:ind w:left="1080" w:hanging="720"/>
                            </w:pPr>
                          </w:p>
                          <w:p w14:paraId="0FDFA0A6" w14:textId="77777777" w:rsidR="00D17015" w:rsidRDefault="00D17015" w:rsidP="00D17015">
                            <w:pPr>
                              <w:ind w:left="1080" w:hanging="720"/>
                            </w:pPr>
                          </w:p>
                          <w:p w14:paraId="1122C265" w14:textId="77777777" w:rsidR="00D17015" w:rsidRDefault="00D17015" w:rsidP="00D17015">
                            <w:pPr>
                              <w:ind w:left="1080" w:hanging="720"/>
                            </w:pPr>
                          </w:p>
                          <w:p w14:paraId="7D88581B" w14:textId="77777777" w:rsidR="00D17015" w:rsidRDefault="00D17015" w:rsidP="00D17015">
                            <w:pPr>
                              <w:ind w:left="1080" w:hanging="720"/>
                            </w:pPr>
                          </w:p>
                          <w:p w14:paraId="72A90595" w14:textId="77777777" w:rsidR="00D17015" w:rsidRDefault="00D17015" w:rsidP="00D17015">
                            <w:pPr>
                              <w:ind w:left="1080" w:hanging="720"/>
                            </w:pPr>
                          </w:p>
                          <w:p w14:paraId="5948160B" w14:textId="77777777" w:rsidR="00D17015" w:rsidRDefault="00D17015" w:rsidP="00D17015">
                            <w:pPr>
                              <w:ind w:left="1080" w:hanging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5DECA" id="_x0000_s1069" type="#_x0000_t202" style="position:absolute;margin-left:0;margin-top:2.25pt;width:764.25pt;height:489pt;z-index:251810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" strokecolor="#002060" strokeweight="3pt">
                <v:textbox>
                  <w:txbxContent>
                    <w:p w14:paraId="29A24DB9" w14:textId="77777777" w:rsidR="00D17015" w:rsidRPr="00AC6022" w:rsidRDefault="00D17015" w:rsidP="00D17015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14302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83"/>
                        <w:gridCol w:w="2384"/>
                        <w:gridCol w:w="2384"/>
                        <w:gridCol w:w="2383"/>
                        <w:gridCol w:w="2384"/>
                        <w:gridCol w:w="2384"/>
                      </w:tblGrid>
                      <w:tr w:rsidR="00D17015" w:rsidRPr="004F2B5C" w14:paraId="550A9848" w14:textId="77777777" w:rsidTr="00897745">
                        <w:trPr>
                          <w:trHeight w:val="168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528C7079" w14:textId="77777777" w:rsidR="00D17015" w:rsidRPr="004F2B5C" w:rsidRDefault="00D17015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1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70C3A99F" w14:textId="77777777" w:rsidR="00D17015" w:rsidRPr="004F2B5C" w:rsidRDefault="00D17015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2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1D4F2689" w14:textId="77777777" w:rsidR="00D17015" w:rsidRPr="004F2B5C" w:rsidRDefault="00D17015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3</w:t>
                            </w:r>
                          </w:p>
                        </w:tc>
                        <w:tc>
                          <w:tcPr>
                            <w:tcW w:w="2383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00860D4C" w14:textId="77777777" w:rsidR="00D17015" w:rsidRPr="004F2B5C" w:rsidRDefault="00D17015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4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31B8C093" w14:textId="77777777" w:rsidR="00D17015" w:rsidRPr="004F2B5C" w:rsidRDefault="00D17015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5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top w:val="single" w:sz="12" w:space="0" w:color="FFFFFF" w:themeColor="background1"/>
                              <w:left w:val="single" w:sz="12" w:space="0" w:color="FFFFFF" w:themeColor="background1"/>
                              <w:bottom w:val="single" w:sz="12" w:space="0" w:color="FFFFFF" w:themeColor="background1"/>
                              <w:right w:val="single" w:sz="12" w:space="0" w:color="FFFFFF" w:themeColor="background1"/>
                            </w:tcBorders>
                            <w:shd w:val="clear" w:color="auto" w:fill="002060"/>
                          </w:tcPr>
                          <w:p w14:paraId="17C0A870" w14:textId="77777777" w:rsidR="00D17015" w:rsidRPr="004F2B5C" w:rsidRDefault="00D17015" w:rsidP="000607D6">
                            <w:pPr>
                              <w:jc w:val="center"/>
                              <w:rPr>
                                <w:rFonts w:ascii="Cooper Black" w:hAnsi="Cooper Black" w:cstheme="minorHAnsi"/>
                              </w:rPr>
                            </w:pPr>
                            <w:r w:rsidRPr="004F2B5C">
                              <w:rPr>
                                <w:rFonts w:ascii="Cooper Black" w:hAnsi="Cooper Black" w:cstheme="minorHAnsi"/>
                              </w:rPr>
                              <w:t>Term 6</w:t>
                            </w:r>
                          </w:p>
                        </w:tc>
                      </w:tr>
                      <w:tr w:rsidR="00D17015" w:rsidRPr="009B782A" w14:paraId="6E436D26" w14:textId="77777777" w:rsidTr="00EE069B">
                        <w:trPr>
                          <w:trHeight w:val="525"/>
                          <w:jc w:val="center"/>
                        </w:trPr>
                        <w:tc>
                          <w:tcPr>
                            <w:tcW w:w="2383" w:type="dxa"/>
                            <w:tcBorders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7DF0CB39" w14:textId="60B707B6" w:rsidR="00D17015" w:rsidRPr="00D17015" w:rsidRDefault="00D17015" w:rsidP="00B34D3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Art &amp; Design</w:t>
                            </w:r>
                          </w:p>
                          <w:p w14:paraId="763DFE8F" w14:textId="4057A8BA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Exploring the make it area – being independent.</w:t>
                            </w:r>
                          </w:p>
                          <w:p w14:paraId="5BE83DB2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Transient autumnal art</w:t>
                            </w:r>
                          </w:p>
                          <w:p w14:paraId="0DDB0045" w14:textId="77777777" w:rsidR="00D17015" w:rsidRPr="00D17015" w:rsidRDefault="00D17015" w:rsidP="00B34D30">
                            <w:pPr>
                              <w:ind w:left="-20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Music: </w:t>
                            </w:r>
                          </w:p>
                          <w:p w14:paraId="45E46F52" w14:textId="4A3928B2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Learn to sing nursery rhymes and action songs:</w:t>
                            </w:r>
                          </w:p>
                          <w:p w14:paraId="6E1A9664" w14:textId="40C2F990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Pat-a-cake, 1, 2, 3, 4, 5, Once I Caught A Fish Alive, This Old Man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Five Little Ducks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D086687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Name Song</w:t>
                            </w:r>
                          </w:p>
                          <w:p w14:paraId="1652079C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Things For Fingers</w:t>
                            </w:r>
                          </w:p>
                          <w:p w14:paraId="24923A1F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Listening and responding to different styles of music</w:t>
                            </w:r>
                          </w:p>
                          <w:p w14:paraId="18CC7036" w14:textId="12ECE9E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Embedding foundations of the interrelated dimensions of music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5F97CE3" w14:textId="25D5EC35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Learning to sing or sing along with nursery rhymes and action songs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435FB6A" w14:textId="77777777" w:rsid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Improvising leading to playing classroom instruments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3FD90C4" w14:textId="77777777" w:rsidR="004D0023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Singing and learning to play instruments within a song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BD577B2" w14:textId="449CF205" w:rsidR="00D17015" w:rsidRPr="004D0023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Share and perform the learning that has taken place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3562DB01" w14:textId="77777777" w:rsidR="00D17015" w:rsidRPr="00D17015" w:rsidRDefault="00D17015" w:rsidP="00B34D3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Art &amp; Design</w:t>
                            </w:r>
                          </w:p>
                          <w:p w14:paraId="4C7DDA6C" w14:textId="1A31FCF0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Exploring the make it area – being independent.</w:t>
                            </w:r>
                          </w:p>
                          <w:p w14:paraId="65D8F55C" w14:textId="033214D2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Van Gogh - </w:t>
                            </w: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Starry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N</w:t>
                            </w: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ight collage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C6AF3BF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Using and applying runny glue.</w:t>
                            </w:r>
                          </w:p>
                          <w:p w14:paraId="0E15BD88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Exploring blue.</w:t>
                            </w:r>
                          </w:p>
                          <w:p w14:paraId="7F326858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Building bridges for The Three Billy Goats Gruff</w:t>
                            </w:r>
                          </w:p>
                          <w:p w14:paraId="06122AB7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Making strong houses for the Three Little Pigs.</w:t>
                            </w:r>
                          </w:p>
                          <w:p w14:paraId="70EBA271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Puppet play</w:t>
                            </w:r>
                          </w:p>
                          <w:p w14:paraId="0CE53B1D" w14:textId="77777777" w:rsidR="00D17015" w:rsidRPr="00D17015" w:rsidRDefault="00D17015" w:rsidP="00B34D3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 xml:space="preserve">Music: </w:t>
                            </w:r>
                          </w:p>
                          <w:p w14:paraId="2E5407A3" w14:textId="71D1B698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Learn to sing nursery rhymes and action songs: I’m A Little Teapot, The Grand Old Duke Of York</w:t>
                            </w:r>
                          </w:p>
                          <w:p w14:paraId="72E5FA35" w14:textId="77777777" w:rsidR="004D0023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Ring O’ Roses, Hickory Dickory Dock, Not Too Difficult</w:t>
                            </w:r>
                            <w:r w:rsidR="004D0023"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The ABC Song</w:t>
                            </w:r>
                          </w:p>
                          <w:p w14:paraId="37F63DE7" w14:textId="7CB18C86" w:rsidR="004D0023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Listening and responding to different styles of music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2571AC8" w14:textId="77777777" w:rsidR="004D0023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Embedding foundations of the interrelated dimensions of music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5D2279B" w14:textId="77777777" w:rsidR="004D0023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Learning to sing or sing along with nursery rhymes and action </w:t>
                            </w:r>
                            <w:r w:rsidR="004D0023"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songs.</w:t>
                            </w:r>
                          </w:p>
                          <w:p w14:paraId="00A8785E" w14:textId="77777777" w:rsidR="004D0023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Improvising leading to playing classroom instruments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B59139A" w14:textId="77777777" w:rsidR="004D0023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Singing and learning to play instruments within a song</w:t>
                            </w:r>
                            <w:r w:rsidR="004D0023"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7E85FEC" w14:textId="2D9EE15E" w:rsidR="00D17015" w:rsidRPr="004D0023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Share and perform the learning that has taken </w:t>
                            </w:r>
                            <w:r w:rsidR="004D0023"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place.</w:t>
                            </w:r>
                          </w:p>
                          <w:p w14:paraId="54733139" w14:textId="7C2C59CC" w:rsidR="00D17015" w:rsidRPr="00FA38E9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0"/>
                              <w:rPr>
                                <w:rFonts w:cstheme="min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0ADE5AF6" w14:textId="77777777" w:rsidR="00D17015" w:rsidRPr="00D17015" w:rsidRDefault="00D17015" w:rsidP="00B34D3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Art &amp; Design</w:t>
                            </w:r>
                          </w:p>
                          <w:p w14:paraId="1ACAAF88" w14:textId="2C78791A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Exploring the make it area – being independent.</w:t>
                            </w:r>
                          </w:p>
                          <w:p w14:paraId="1D1F73AA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Exploring collage further – cutting shapes.</w:t>
                            </w:r>
                          </w:p>
                          <w:p w14:paraId="45F9FB64" w14:textId="101AF68E" w:rsidR="00D17015" w:rsidRPr="004D0023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Giuseppe Acrimboldo</w:t>
                            </w:r>
                            <w:r w:rsidR="004D0023"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-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o</w:t>
                            </w: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bservation painting of fruits and vegetables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,</w:t>
                            </w: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selecting appropriate colours.</w:t>
                            </w:r>
                          </w:p>
                          <w:p w14:paraId="5B272D2E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Colour mixing</w:t>
                            </w:r>
                          </w:p>
                          <w:p w14:paraId="70F32897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Wind chimes – construction and design</w:t>
                            </w:r>
                          </w:p>
                          <w:p w14:paraId="49F4B1D1" w14:textId="77777777" w:rsidR="00D17015" w:rsidRPr="004D0023" w:rsidRDefault="00D17015" w:rsidP="00B34D3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Music:</w:t>
                            </w:r>
                          </w:p>
                          <w:p w14:paraId="1DDACC54" w14:textId="0F68D238" w:rsidR="00D17015" w:rsidRPr="004D0023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Learn to sing nursery rhymes and action songs:</w:t>
                            </w:r>
                            <w:r w:rsidR="004D0023"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Wind The Bobbin Up</w:t>
                            </w:r>
                            <w:r w:rsidR="004D0023"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Rock-a-bye Baby</w:t>
                            </w:r>
                            <w:r w:rsidR="004D0023"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Five Little Monkeys Jumping On The Bed</w:t>
                            </w:r>
                            <w:r w:rsidR="004D0023"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Twinkle Twinkle</w:t>
                            </w:r>
                          </w:p>
                          <w:p w14:paraId="6195F355" w14:textId="1A2CA050" w:rsidR="00D17015" w:rsidRPr="004D0023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If You're Happy And You Know It</w:t>
                            </w:r>
                            <w:r w:rsidR="004D0023"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Head, Shoulders, Knees and Toes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1A698D2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Listening and responding to different styles of music</w:t>
                            </w:r>
                          </w:p>
                          <w:p w14:paraId="4F41A8D9" w14:textId="3D0EE8AA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Embedding foundations of the interrelated dimensions of music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4F770A3" w14:textId="0000A62A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Learning to sing or sing along with nursery rhymes and action songs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3A8F4F5" w14:textId="33F35C05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Improvising leading to playing classroom instruments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3CA2961" w14:textId="1A1DFF9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Singing and learning to play instruments within a song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37C6BE9" w14:textId="0BE307F8" w:rsidR="00D17015" w:rsidRPr="002E1CEA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  <w:r w:rsidRPr="00801AD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Share and perform the learning that has taken place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83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2DA39EBF" w14:textId="77777777" w:rsidR="00D17015" w:rsidRPr="00D17015" w:rsidRDefault="00D17015" w:rsidP="00B34D3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Art &amp; Design</w:t>
                            </w:r>
                          </w:p>
                          <w:p w14:paraId="15AE3933" w14:textId="0F543BCE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Studying animal patterns – shapes, patterns, textures and colours.</w:t>
                            </w:r>
                          </w:p>
                          <w:p w14:paraId="57D514CB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Creating a simple printing block.</w:t>
                            </w:r>
                          </w:p>
                          <w:p w14:paraId="1C0F844A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Using chalks – looking closely at feathers</w:t>
                            </w:r>
                          </w:p>
                          <w:p w14:paraId="7776D1E3" w14:textId="1613054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Animal dens – clay (pinch, roll and cut) and natural </w:t>
                            </w:r>
                            <w:r w:rsidR="004D0023"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materials.</w:t>
                            </w:r>
                          </w:p>
                          <w:p w14:paraId="54A3F8CF" w14:textId="77777777" w:rsidR="00D17015" w:rsidRPr="004D0023" w:rsidRDefault="00D17015" w:rsidP="00B34D30">
                            <w:pPr>
                              <w:ind w:left="-20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Music:</w:t>
                            </w:r>
                          </w:p>
                          <w:p w14:paraId="08164A7F" w14:textId="76DB0A21" w:rsidR="00D17015" w:rsidRPr="004D0023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Learn to sing nursery rhymes and action songs:</w:t>
                            </w:r>
                          </w:p>
                          <w:p w14:paraId="2497FC27" w14:textId="277A1550" w:rsidR="00D17015" w:rsidRPr="004D0023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Old Macdonald</w:t>
                            </w:r>
                            <w:r w:rsidR="004D0023"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Incy Wincy Spider</w:t>
                            </w:r>
                            <w:r w:rsidR="004D0023"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Baa Baa Black Sheep</w:t>
                            </w:r>
                            <w:r w:rsidR="004D0023"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Row, Row, Row Your Boat</w:t>
                            </w:r>
                            <w:r w:rsidR="004D0023"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The Wheels On The Bus</w:t>
                            </w:r>
                            <w:r w:rsidR="004D0023"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&amp; </w:t>
                            </w: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The Hokey Cokey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7941337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Listening and responding to different styles of music</w:t>
                            </w:r>
                          </w:p>
                          <w:p w14:paraId="76B1FA05" w14:textId="119069F8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Embedding foundations of the interrelated dimensions of music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4D1983D" w14:textId="6C3E02A4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Learning to sing or sing along with nursery rhymes and action songs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7CA30E8" w14:textId="21F84C95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Improvising leading to playing classroom instruments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2C2F877" w14:textId="4D9EC579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Singing and learning to play instruments within a song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CC2D24F" w14:textId="5F0A8886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Share and perform the learning that has taken place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F273876" w14:textId="77777777" w:rsidR="00D17015" w:rsidRPr="00FA38E9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0"/>
                              <w:rPr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20B7E5D8" w14:textId="77777777" w:rsidR="00D17015" w:rsidRPr="00D17015" w:rsidRDefault="00D17015" w:rsidP="00B34D3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Art &amp; Design</w:t>
                            </w:r>
                          </w:p>
                          <w:p w14:paraId="656B2F9B" w14:textId="5A5CE801" w:rsidR="00D17015" w:rsidRPr="004D0023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Jackson Pollack</w:t>
                            </w:r>
                            <w:r w:rsidR="004D0023"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“Action painting”</w:t>
                            </w:r>
                          </w:p>
                          <w:p w14:paraId="5C0E2D5E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Exploring the fluidity and dilution of paint.</w:t>
                            </w:r>
                          </w:p>
                          <w:p w14:paraId="39086E5B" w14:textId="77777777" w:rsidR="004D0023" w:rsidRPr="004D0023" w:rsidRDefault="004D0023" w:rsidP="00B34D30">
                            <w:pPr>
                              <w:ind w:left="-20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Music:</w:t>
                            </w:r>
                          </w:p>
                          <w:p w14:paraId="4406ACA3" w14:textId="206B9AA0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“Hello to All the Children of the World.” Song</w:t>
                            </w:r>
                          </w:p>
                          <w:p w14:paraId="2788625A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Exploring musical instruments from around the world.</w:t>
                            </w:r>
                          </w:p>
                          <w:p w14:paraId="29AB4DB1" w14:textId="137E6EDB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Listening and appraising Funk music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BD046EF" w14:textId="746F7A35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Embedding foundations of the interrelated dimensions of music using voices and instruments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03E0B2C" w14:textId="73B03B5C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Learning to sing Big Bear Funk and revisiting other nursery rhymes and action songs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173F9AB6" w14:textId="4AE23F38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Playing instruments within the song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E1EF82D" w14:textId="64A0187D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Improvisation using voices and instruments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0523E22B" w14:textId="6CD868BF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Riff-based composition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239D5B2" w14:textId="45375276" w:rsidR="00D17015" w:rsidRPr="00FA38E9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noProof/>
                                <w:sz w:val="18"/>
                                <w:szCs w:val="18"/>
                              </w:rPr>
                            </w:pPr>
                            <w:r w:rsidRPr="00801AD9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Share and perform the learning that has taken place</w:t>
                            </w:r>
                            <w:r w:rsidR="004D0023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38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  <w:shd w:val="clear" w:color="auto" w:fill="auto"/>
                          </w:tcPr>
                          <w:p w14:paraId="20B6FD7A" w14:textId="77777777" w:rsidR="00D17015" w:rsidRPr="00D17015" w:rsidRDefault="00D17015" w:rsidP="00B34D30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Art &amp; Design</w:t>
                            </w:r>
                          </w:p>
                          <w:p w14:paraId="6D38F75F" w14:textId="49F960B1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Observational drawing of shells with pencil.</w:t>
                            </w:r>
                          </w:p>
                          <w:p w14:paraId="1804397D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Water and sand landscape collage.</w:t>
                            </w:r>
                          </w:p>
                          <w:p w14:paraId="2289D3A9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Creating boats from junk.</w:t>
                            </w:r>
                          </w:p>
                          <w:p w14:paraId="6DA2DED9" w14:textId="77777777" w:rsidR="00D17015" w:rsidRPr="00D17015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D17015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Making stained glass windows</w:t>
                            </w:r>
                          </w:p>
                          <w:p w14:paraId="390FC4B7" w14:textId="76634212" w:rsidR="00D17015" w:rsidRPr="004D0023" w:rsidRDefault="00D17015" w:rsidP="00B34D30">
                            <w:pPr>
                              <w:ind w:left="-20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4D0023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Music:</w:t>
                            </w:r>
                          </w:p>
                          <w:p w14:paraId="50F1FB53" w14:textId="362F17B5" w:rsidR="00D17015" w:rsidRPr="00FA38E9" w:rsidRDefault="00D17015" w:rsidP="00B34D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340"/>
                              <w:rPr>
                                <w:rFonts w:cstheme="minorHAnsi"/>
                                <w:b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C</w:t>
                            </w:r>
                            <w:r w:rsidRPr="00574D6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onsolidate the learning that has occurred during the year. All the learning is focused </w:t>
                            </w:r>
                            <w:r w:rsidR="00B34D30" w:rsidRPr="00574D6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on</w:t>
                            </w:r>
                            <w:r w:rsidRPr="00574D6A">
                              <w:rPr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 revisiting chosen nursery rhymes and/or songs, a context for the History of Music and the very beginnings of the Language of Music</w:t>
                            </w:r>
                          </w:p>
                        </w:tc>
                      </w:tr>
                    </w:tbl>
                    <w:p w14:paraId="2BBF4E61" w14:textId="77777777" w:rsidR="00D17015" w:rsidRDefault="00D17015" w:rsidP="00D17015">
                      <w:pPr>
                        <w:ind w:left="1080" w:hanging="720"/>
                      </w:pPr>
                    </w:p>
                    <w:p w14:paraId="652EB794" w14:textId="77777777" w:rsidR="00D17015" w:rsidRDefault="00D17015" w:rsidP="00D17015">
                      <w:pPr>
                        <w:ind w:left="1080" w:hanging="720"/>
                      </w:pPr>
                    </w:p>
                    <w:p w14:paraId="4C458886" w14:textId="77777777" w:rsidR="00D17015" w:rsidRDefault="00D17015" w:rsidP="00D17015">
                      <w:pPr>
                        <w:ind w:left="1080" w:hanging="720"/>
                      </w:pPr>
                    </w:p>
                    <w:p w14:paraId="22935BC4" w14:textId="77777777" w:rsidR="00D17015" w:rsidRDefault="00D17015" w:rsidP="00D17015">
                      <w:pPr>
                        <w:ind w:left="1080" w:hanging="720"/>
                      </w:pPr>
                    </w:p>
                    <w:p w14:paraId="0A3434F0" w14:textId="77777777" w:rsidR="00D17015" w:rsidRDefault="00D17015" w:rsidP="00D17015">
                      <w:pPr>
                        <w:ind w:left="1080" w:hanging="720"/>
                      </w:pPr>
                    </w:p>
                    <w:p w14:paraId="0FDFA0A6" w14:textId="77777777" w:rsidR="00D17015" w:rsidRDefault="00D17015" w:rsidP="00D17015">
                      <w:pPr>
                        <w:ind w:left="1080" w:hanging="720"/>
                      </w:pPr>
                    </w:p>
                    <w:p w14:paraId="1122C265" w14:textId="77777777" w:rsidR="00D17015" w:rsidRDefault="00D17015" w:rsidP="00D17015">
                      <w:pPr>
                        <w:ind w:left="1080" w:hanging="720"/>
                      </w:pPr>
                    </w:p>
                    <w:p w14:paraId="7D88581B" w14:textId="77777777" w:rsidR="00D17015" w:rsidRDefault="00D17015" w:rsidP="00D17015">
                      <w:pPr>
                        <w:ind w:left="1080" w:hanging="720"/>
                      </w:pPr>
                    </w:p>
                    <w:p w14:paraId="72A90595" w14:textId="77777777" w:rsidR="00D17015" w:rsidRDefault="00D17015" w:rsidP="00D17015">
                      <w:pPr>
                        <w:ind w:left="1080" w:hanging="720"/>
                      </w:pPr>
                    </w:p>
                    <w:p w14:paraId="5948160B" w14:textId="77777777" w:rsidR="00D17015" w:rsidRDefault="00D17015" w:rsidP="00D17015">
                      <w:pPr>
                        <w:ind w:left="1080" w:hanging="72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0023" w:rsidRPr="00846142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91440" distB="91440" distL="137160" distR="137160" simplePos="0" relativeHeight="251806720" behindDoc="1" locked="0" layoutInCell="0" allowOverlap="1" wp14:anchorId="38E3BE20" wp14:editId="701048AE">
                <wp:simplePos x="0" y="0"/>
                <wp:positionH relativeFrom="margin">
                  <wp:posOffset>1259840</wp:posOffset>
                </wp:positionH>
                <wp:positionV relativeFrom="margin">
                  <wp:posOffset>-1878965</wp:posOffset>
                </wp:positionV>
                <wp:extent cx="6316980" cy="9747250"/>
                <wp:effectExtent l="18415" t="19685" r="45085" b="45085"/>
                <wp:wrapNone/>
                <wp:docPr id="25433598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316980" cy="97472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711D2BF" w14:textId="77777777" w:rsidR="002E1CEA" w:rsidRDefault="002E1CEA" w:rsidP="002E1CE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E3BE20" id="_x0000_s1070" style="position:absolute;margin-left:99.2pt;margin-top:-147.95pt;width:497.4pt;height:767.5pt;rotation:90;z-index:-2515097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" o:allowincell="f" fillcolor="#afabab" strokecolor="#002060" strokeweight="4.5pt">
                <v:textbox>
                  <w:txbxContent>
                    <w:p w14:paraId="5711D2BF" w14:textId="77777777" w:rsidR="002E1CEA" w:rsidRDefault="002E1CEA" w:rsidP="002E1CE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4D0023" w:rsidRPr="00846142">
        <w:rPr>
          <w:rFonts w:ascii="Cooper Black" w:hAnsi="Cooper Black"/>
          <w:noProof/>
          <w:sz w:val="16"/>
          <w:szCs w:val="16"/>
        </w:rPr>
        <mc:AlternateContent>
          <mc:Choice Requires="wps">
            <w:drawing>
              <wp:anchor distT="91440" distB="91440" distL="137160" distR="137160" simplePos="0" relativeHeight="251808768" behindDoc="0" locked="0" layoutInCell="0" allowOverlap="1" wp14:anchorId="543D58B5" wp14:editId="15B8134A">
                <wp:simplePos x="0" y="0"/>
                <wp:positionH relativeFrom="margin">
                  <wp:align>center</wp:align>
                </wp:positionH>
                <wp:positionV relativeFrom="topMargin">
                  <wp:posOffset>-1418590</wp:posOffset>
                </wp:positionV>
                <wp:extent cx="472440" cy="4284345"/>
                <wp:effectExtent l="18097" t="20003" r="40958" b="40957"/>
                <wp:wrapSquare wrapText="bothSides"/>
                <wp:docPr id="20679637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2440" cy="428434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  <a:ln w="57150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600038DF" w14:textId="327FB52D" w:rsidR="002E1CEA" w:rsidRPr="00BE45E4" w:rsidRDefault="002E1CEA" w:rsidP="002E1CEA">
                            <w:pPr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>Expressive Arts</w:t>
                            </w:r>
                            <w:r w:rsidR="00D17015">
                              <w:rPr>
                                <w:rFonts w:ascii="Cooper Black" w:hAnsi="Cooper Black"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 &amp; Design</w:t>
                            </w:r>
                            <w:r>
                              <w:rPr>
                                <w:rFonts w:ascii="Cooper Black" w:hAnsi="Cooper Black"/>
                                <w:bCs/>
                                <w:i/>
                                <w:iCs/>
                                <w:color w:val="FFFFFF" w:themeColor="background1"/>
                              </w:rPr>
                              <w:t xml:space="preserve"> lines of enquiry &amp; exploration</w:t>
                            </w:r>
                          </w:p>
                          <w:p w14:paraId="0392B941" w14:textId="77777777" w:rsidR="002E1CEA" w:rsidRPr="00BE45E4" w:rsidRDefault="002E1CEA" w:rsidP="002E1CEA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D58B5" id="_x0000_s1071" style="position:absolute;margin-left:0;margin-top:-111.7pt;width:37.2pt;height:337.35pt;rotation:90;z-index:251808768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top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" o:allowincell="f" fillcolor="#002060" strokecolor="#8faadc" strokeweight="4.5pt">
                <v:textbox>
                  <w:txbxContent>
                    <w:p w14:paraId="600038DF" w14:textId="327FB52D" w:rsidR="002E1CEA" w:rsidRPr="00BE45E4" w:rsidRDefault="002E1CEA" w:rsidP="002E1CEA">
                      <w:pPr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bCs/>
                          <w:i/>
                          <w:iCs/>
                          <w:color w:val="FFFFFF" w:themeColor="background1"/>
                        </w:rPr>
                        <w:t>Expressive Arts</w:t>
                      </w:r>
                      <w:r w:rsidR="00D17015">
                        <w:rPr>
                          <w:rFonts w:ascii="Cooper Black" w:hAnsi="Cooper Black"/>
                          <w:bCs/>
                          <w:i/>
                          <w:iCs/>
                          <w:color w:val="FFFFFF" w:themeColor="background1"/>
                        </w:rPr>
                        <w:t xml:space="preserve"> &amp; Design</w:t>
                      </w:r>
                      <w:r>
                        <w:rPr>
                          <w:rFonts w:ascii="Cooper Black" w:hAnsi="Cooper Black"/>
                          <w:bCs/>
                          <w:i/>
                          <w:iCs/>
                          <w:color w:val="FFFFFF" w:themeColor="background1"/>
                        </w:rPr>
                        <w:t xml:space="preserve"> lines of enquiry &amp; exploration</w:t>
                      </w:r>
                    </w:p>
                    <w:p w14:paraId="0392B941" w14:textId="77777777" w:rsidR="002E1CEA" w:rsidRPr="00BE45E4" w:rsidRDefault="002E1CEA" w:rsidP="002E1CEA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28BE2DFE" w14:textId="24C35BF8" w:rsidR="002E1CEA" w:rsidRDefault="002E1CEA" w:rsidP="002E1CEA"/>
    <w:p w14:paraId="00ABBA2C" w14:textId="2D3EA78C" w:rsidR="002E1CEA" w:rsidRPr="002E1CEA" w:rsidRDefault="002E1CEA" w:rsidP="002E1CEA"/>
    <w:p w14:paraId="65245AA9" w14:textId="4E6D319F" w:rsidR="002E1CEA" w:rsidRDefault="002E1CEA" w:rsidP="002E1CEA">
      <w:r w:rsidRPr="00846142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91440" distB="91440" distL="137160" distR="137160" simplePos="0" relativeHeight="251802624" behindDoc="1" locked="0" layoutInCell="0" allowOverlap="1" wp14:anchorId="6D3C4A4A" wp14:editId="2B65FC97">
                <wp:simplePos x="0" y="0"/>
                <wp:positionH relativeFrom="margin">
                  <wp:posOffset>0</wp:posOffset>
                </wp:positionH>
                <wp:positionV relativeFrom="margin">
                  <wp:posOffset>4403090</wp:posOffset>
                </wp:positionV>
                <wp:extent cx="3329937" cy="9747250"/>
                <wp:effectExtent l="10478" t="27622" r="33972" b="33973"/>
                <wp:wrapNone/>
                <wp:docPr id="154524475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29937" cy="97472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6DAE9D5" w14:textId="77777777" w:rsidR="002E1CEA" w:rsidRDefault="002E1CEA" w:rsidP="002E1CE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C4A4A" id="_x0000_s1072" style="position:absolute;margin-left:0;margin-top:346.7pt;width:262.2pt;height:767.5pt;rotation:90;z-index:-25151385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" o:allowincell="f" fillcolor="#afabab" strokecolor="#002060" strokeweight="4.5pt">
                <v:textbox>
                  <w:txbxContent>
                    <w:p w14:paraId="76DAE9D5" w14:textId="77777777" w:rsidR="002E1CEA" w:rsidRDefault="002E1CEA" w:rsidP="002E1CE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</w:p>
    <w:p w14:paraId="0A31405E" w14:textId="04FAC0DF" w:rsidR="002E1CEA" w:rsidRDefault="002E1CEA" w:rsidP="002E1CEA">
      <w:pPr>
        <w:tabs>
          <w:tab w:val="left" w:pos="6390"/>
        </w:tabs>
      </w:pPr>
      <w:r w:rsidRPr="00846142">
        <w:rPr>
          <w:rFonts w:ascii="Cooper Black" w:eastAsiaTheme="minorHAnsi" w:hAnsi="Cooper Black"/>
          <w:noProof/>
          <w:sz w:val="16"/>
          <w:szCs w:val="16"/>
          <w:lang w:eastAsia="en-US"/>
        </w:rPr>
        <mc:AlternateContent>
          <mc:Choice Requires="wps">
            <w:drawing>
              <wp:anchor distT="91440" distB="91440" distL="137160" distR="137160" simplePos="0" relativeHeight="251804672" behindDoc="1" locked="0" layoutInCell="0" allowOverlap="1" wp14:anchorId="544B507B" wp14:editId="123449D0">
                <wp:simplePos x="0" y="0"/>
                <wp:positionH relativeFrom="margin">
                  <wp:posOffset>0</wp:posOffset>
                </wp:positionH>
                <wp:positionV relativeFrom="margin">
                  <wp:posOffset>4688840</wp:posOffset>
                </wp:positionV>
                <wp:extent cx="3329937" cy="9747250"/>
                <wp:effectExtent l="10478" t="27622" r="33972" b="33973"/>
                <wp:wrapNone/>
                <wp:docPr id="1597466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329937" cy="97472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E7E6E6">
                            <a:lumMod val="75000"/>
                          </a:srgbClr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64A6CCB" w14:textId="77777777" w:rsidR="002E1CEA" w:rsidRDefault="002E1CEA" w:rsidP="002E1CE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8866B41" w14:textId="77777777" w:rsidR="002E1CEA" w:rsidRDefault="002E1CEA" w:rsidP="002E1CE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4B507B" id="_x0000_s1073" style="position:absolute;margin-left:0;margin-top:369.2pt;width:262.2pt;height:767.5pt;rotation:90;z-index:-25151180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" o:allowincell="f" fillcolor="#afabab" strokecolor="#002060" strokeweight="4.5pt">
                <v:textbox>
                  <w:txbxContent>
                    <w:p w14:paraId="064A6CCB" w14:textId="77777777" w:rsidR="002E1CEA" w:rsidRDefault="002E1CEA" w:rsidP="002E1CE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8866B41" w14:textId="77777777" w:rsidR="002E1CEA" w:rsidRDefault="002E1CEA" w:rsidP="002E1CEA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tab/>
      </w:r>
    </w:p>
    <w:p w14:paraId="4F86368A" w14:textId="77777777" w:rsidR="00D17015" w:rsidRPr="00D17015" w:rsidRDefault="00D17015" w:rsidP="00D17015"/>
    <w:p w14:paraId="41F8E3FF" w14:textId="28EE7A04" w:rsidR="00D17015" w:rsidRPr="00D17015" w:rsidRDefault="00D17015" w:rsidP="00D17015"/>
    <w:p w14:paraId="7C7A090E" w14:textId="77777777" w:rsidR="00D17015" w:rsidRPr="00D17015" w:rsidRDefault="00D17015" w:rsidP="00D17015"/>
    <w:p w14:paraId="3783DCDB" w14:textId="77777777" w:rsidR="00D17015" w:rsidRPr="00D17015" w:rsidRDefault="00D17015" w:rsidP="00D17015"/>
    <w:p w14:paraId="55F7B680" w14:textId="6ADBBBFF" w:rsidR="00D17015" w:rsidRPr="00D17015" w:rsidRDefault="00D17015" w:rsidP="00D17015"/>
    <w:p w14:paraId="656BFF60" w14:textId="77777777" w:rsidR="00D17015" w:rsidRPr="00D17015" w:rsidRDefault="00D17015" w:rsidP="00D17015"/>
    <w:p w14:paraId="1E117500" w14:textId="2B6B0543" w:rsidR="00D17015" w:rsidRPr="00D17015" w:rsidRDefault="00D17015" w:rsidP="00D17015"/>
    <w:p w14:paraId="1AC3053D" w14:textId="20298587" w:rsidR="00D17015" w:rsidRPr="00D17015" w:rsidRDefault="00D17015" w:rsidP="00D17015"/>
    <w:p w14:paraId="68D406A0" w14:textId="06D04B8B" w:rsidR="00D17015" w:rsidRDefault="00D17015" w:rsidP="00D17015"/>
    <w:p w14:paraId="443D7F30" w14:textId="797BBE97" w:rsidR="00D17015" w:rsidRPr="00D17015" w:rsidRDefault="008A3D06" w:rsidP="00D17015">
      <w:pPr>
        <w:tabs>
          <w:tab w:val="left" w:pos="9360"/>
        </w:tabs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49DECB8B" wp14:editId="037A68EE">
            <wp:simplePos x="0" y="0"/>
            <wp:positionH relativeFrom="margin">
              <wp:posOffset>7743825</wp:posOffset>
            </wp:positionH>
            <wp:positionV relativeFrom="paragraph">
              <wp:posOffset>66040</wp:posOffset>
            </wp:positionV>
            <wp:extent cx="1109980" cy="1031240"/>
            <wp:effectExtent l="114300" t="114300" r="128270" b="111760"/>
            <wp:wrapNone/>
            <wp:docPr id="598" name="Picture 59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3379">
                      <a:off x="0" y="0"/>
                      <a:ext cx="1109980" cy="103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015">
        <w:tab/>
      </w:r>
    </w:p>
    <w:sectPr w:rsidR="00D17015" w:rsidRPr="00D17015" w:rsidSect="007F3223"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002060"/>
        <w:left w:val="single" w:sz="24" w:space="24" w:color="002060"/>
        <w:bottom w:val="single" w:sz="24" w:space="24" w:color="002060"/>
        <w:right w:val="single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28BE02" w14:textId="77777777" w:rsidR="007F3223" w:rsidRDefault="007F3223" w:rsidP="007F3223">
      <w:pPr>
        <w:spacing w:after="0" w:line="240" w:lineRule="auto"/>
      </w:pPr>
      <w:r>
        <w:separator/>
      </w:r>
    </w:p>
  </w:endnote>
  <w:endnote w:type="continuationSeparator" w:id="0">
    <w:p w14:paraId="4AEFB764" w14:textId="77777777" w:rsidR="007F3223" w:rsidRDefault="007F3223" w:rsidP="007F3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5BEDC" w14:textId="77777777" w:rsidR="007F3223" w:rsidRDefault="007F3223" w:rsidP="007F3223">
      <w:pPr>
        <w:spacing w:after="0" w:line="240" w:lineRule="auto"/>
      </w:pPr>
      <w:r>
        <w:separator/>
      </w:r>
    </w:p>
  </w:footnote>
  <w:footnote w:type="continuationSeparator" w:id="0">
    <w:p w14:paraId="3C489742" w14:textId="77777777" w:rsidR="007F3223" w:rsidRDefault="007F3223" w:rsidP="007F32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BD9"/>
    <w:multiLevelType w:val="hybridMultilevel"/>
    <w:tmpl w:val="8A3ED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C0611"/>
    <w:multiLevelType w:val="hybridMultilevel"/>
    <w:tmpl w:val="BFDAA8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EC688F"/>
    <w:multiLevelType w:val="hybridMultilevel"/>
    <w:tmpl w:val="F59E6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10985"/>
    <w:multiLevelType w:val="hybridMultilevel"/>
    <w:tmpl w:val="055A8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40C97"/>
    <w:multiLevelType w:val="hybridMultilevel"/>
    <w:tmpl w:val="15DA9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B34BC"/>
    <w:multiLevelType w:val="hybridMultilevel"/>
    <w:tmpl w:val="A5F8C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EB0244"/>
    <w:multiLevelType w:val="hybridMultilevel"/>
    <w:tmpl w:val="54885D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CE3A65"/>
    <w:multiLevelType w:val="hybridMultilevel"/>
    <w:tmpl w:val="F7C4DD3A"/>
    <w:lvl w:ilvl="0" w:tplc="080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8" w15:restartNumberingAfterBreak="0">
    <w:nsid w:val="44936ED3"/>
    <w:multiLevelType w:val="hybridMultilevel"/>
    <w:tmpl w:val="CB82C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7772F9"/>
    <w:multiLevelType w:val="hybridMultilevel"/>
    <w:tmpl w:val="12B04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4B50BB"/>
    <w:multiLevelType w:val="hybridMultilevel"/>
    <w:tmpl w:val="A8600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52C9E"/>
    <w:multiLevelType w:val="hybridMultilevel"/>
    <w:tmpl w:val="E3CC9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888FCC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884135"/>
    <w:multiLevelType w:val="hybridMultilevel"/>
    <w:tmpl w:val="9AC06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132659"/>
    <w:multiLevelType w:val="hybridMultilevel"/>
    <w:tmpl w:val="BC56E3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1294284">
    <w:abstractNumId w:val="4"/>
  </w:num>
  <w:num w:numId="2" w16cid:durableId="1590313341">
    <w:abstractNumId w:val="11"/>
  </w:num>
  <w:num w:numId="3" w16cid:durableId="418409756">
    <w:abstractNumId w:val="2"/>
  </w:num>
  <w:num w:numId="4" w16cid:durableId="379791147">
    <w:abstractNumId w:val="10"/>
  </w:num>
  <w:num w:numId="5" w16cid:durableId="549149433">
    <w:abstractNumId w:val="7"/>
  </w:num>
  <w:num w:numId="6" w16cid:durableId="1755005969">
    <w:abstractNumId w:val="0"/>
  </w:num>
  <w:num w:numId="7" w16cid:durableId="742801366">
    <w:abstractNumId w:val="5"/>
  </w:num>
  <w:num w:numId="8" w16cid:durableId="397021108">
    <w:abstractNumId w:val="3"/>
  </w:num>
  <w:num w:numId="9" w16cid:durableId="1536888805">
    <w:abstractNumId w:val="13"/>
  </w:num>
  <w:num w:numId="10" w16cid:durableId="113795220">
    <w:abstractNumId w:val="12"/>
  </w:num>
  <w:num w:numId="11" w16cid:durableId="435977102">
    <w:abstractNumId w:val="6"/>
  </w:num>
  <w:num w:numId="12" w16cid:durableId="636301453">
    <w:abstractNumId w:val="9"/>
  </w:num>
  <w:num w:numId="13" w16cid:durableId="23213973">
    <w:abstractNumId w:val="1"/>
  </w:num>
  <w:num w:numId="14" w16cid:durableId="7384834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223"/>
    <w:rsid w:val="000607D6"/>
    <w:rsid w:val="001114FA"/>
    <w:rsid w:val="001D4011"/>
    <w:rsid w:val="002C5378"/>
    <w:rsid w:val="002E1CEA"/>
    <w:rsid w:val="002E3155"/>
    <w:rsid w:val="00420180"/>
    <w:rsid w:val="004404D3"/>
    <w:rsid w:val="004D0023"/>
    <w:rsid w:val="005E3A7A"/>
    <w:rsid w:val="00631C91"/>
    <w:rsid w:val="00651321"/>
    <w:rsid w:val="006D5BAF"/>
    <w:rsid w:val="007B2D1B"/>
    <w:rsid w:val="007F3223"/>
    <w:rsid w:val="00854EA7"/>
    <w:rsid w:val="00887EB8"/>
    <w:rsid w:val="008A3D06"/>
    <w:rsid w:val="008E382F"/>
    <w:rsid w:val="008E5A6B"/>
    <w:rsid w:val="00927755"/>
    <w:rsid w:val="009E2AEC"/>
    <w:rsid w:val="00B34D30"/>
    <w:rsid w:val="00C97F16"/>
    <w:rsid w:val="00CE6A5D"/>
    <w:rsid w:val="00D03D8C"/>
    <w:rsid w:val="00D17015"/>
    <w:rsid w:val="00DF10A5"/>
    <w:rsid w:val="00DF2FFA"/>
    <w:rsid w:val="00EC66D1"/>
    <w:rsid w:val="00F45620"/>
    <w:rsid w:val="00F94596"/>
    <w:rsid w:val="00FA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4:docId w14:val="0519890C"/>
  <w15:chartTrackingRefBased/>
  <w15:docId w15:val="{C721BF15-2904-4599-A5FB-51F6F3511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223"/>
    <w:rPr>
      <w:rFonts w:eastAsiaTheme="minorEastAsia"/>
      <w:kern w:val="0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F3223"/>
    <w:pPr>
      <w:spacing w:after="0" w:line="240" w:lineRule="auto"/>
    </w:pPr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7F32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223"/>
    <w:rPr>
      <w:rFonts w:eastAsiaTheme="minorEastAsia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F32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223"/>
    <w:rPr>
      <w:rFonts w:eastAsiaTheme="minorEastAsia"/>
      <w:kern w:val="0"/>
      <w:lang w:eastAsia="en-GB"/>
      <w14:ligatures w14:val="none"/>
    </w:rPr>
  </w:style>
  <w:style w:type="table" w:styleId="TableGrid">
    <w:name w:val="Table Grid"/>
    <w:basedOn w:val="TableNormal"/>
    <w:uiPriority w:val="39"/>
    <w:rsid w:val="007F322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2">
    <w:name w:val="Plain Table 42"/>
    <w:basedOn w:val="TableNormal"/>
    <w:next w:val="PlainTable4"/>
    <w:uiPriority w:val="44"/>
    <w:rsid w:val="00CE6A5D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44"/>
    <w:rsid w:val="00CE6A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060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Marsh-Ballard</dc:creator>
  <cp:keywords/>
  <dc:description/>
  <cp:lastModifiedBy>Mrs Swanson</cp:lastModifiedBy>
  <cp:revision>3</cp:revision>
  <dcterms:created xsi:type="dcterms:W3CDTF">2023-09-26T12:11:00Z</dcterms:created>
  <dcterms:modified xsi:type="dcterms:W3CDTF">2024-01-10T08:56:00Z</dcterms:modified>
</cp:coreProperties>
</file>